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71" w:rsidRPr="001D2646" w:rsidRDefault="00C94745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1D2646">
        <w:rPr>
          <w:rFonts w:ascii="Times New Roman" w:eastAsia="Book Antiqua" w:hAnsi="Times New Roman" w:cs="Times New Roman"/>
          <w:b/>
          <w:sz w:val="24"/>
          <w:szCs w:val="24"/>
        </w:rPr>
        <w:t xml:space="preserve">Dyżur nauczycieli podczas zebrań z Rodzicami </w:t>
      </w:r>
    </w:p>
    <w:p w:rsidR="00C94745" w:rsidRPr="001D2646" w:rsidRDefault="00C94745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1D2646">
        <w:rPr>
          <w:rFonts w:ascii="Times New Roman" w:eastAsia="Book Antiqua" w:hAnsi="Times New Roman" w:cs="Times New Roman"/>
          <w:b/>
          <w:sz w:val="24"/>
          <w:szCs w:val="24"/>
        </w:rPr>
        <w:t>w dniu 16 listopada 2023 r.</w:t>
      </w:r>
    </w:p>
    <w:p w:rsidR="00C94745" w:rsidRPr="001D2646" w:rsidRDefault="00C94745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  <w:r w:rsidRPr="001D2646">
        <w:rPr>
          <w:rFonts w:ascii="Times New Roman" w:eastAsia="Book Antiqua" w:hAnsi="Times New Roman" w:cs="Times New Roman"/>
          <w:b/>
          <w:sz w:val="24"/>
          <w:szCs w:val="24"/>
        </w:rPr>
        <w:t>16.00 – 18.00</w:t>
      </w:r>
    </w:p>
    <w:p w:rsidR="00312F71" w:rsidRPr="001D2646" w:rsidRDefault="00312F71">
      <w:pPr>
        <w:spacing w:after="0" w:line="360" w:lineRule="auto"/>
        <w:jc w:val="center"/>
        <w:rPr>
          <w:rFonts w:ascii="Times New Roman" w:eastAsia="Book Antiqua" w:hAnsi="Times New Roman" w:cs="Times New Roman"/>
          <w:b/>
          <w:sz w:val="24"/>
          <w:szCs w:val="24"/>
        </w:rPr>
      </w:pPr>
    </w:p>
    <w:tbl>
      <w:tblPr>
        <w:tblStyle w:val="a"/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0"/>
        <w:gridCol w:w="3090"/>
        <w:gridCol w:w="2166"/>
        <w:gridCol w:w="3686"/>
      </w:tblGrid>
      <w:tr w:rsidR="00C94745" w:rsidRPr="001D2646" w:rsidTr="001D2646">
        <w:tc>
          <w:tcPr>
            <w:tcW w:w="630" w:type="dxa"/>
            <w:shd w:val="clear" w:color="auto" w:fill="92D050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90" w:type="dxa"/>
            <w:shd w:val="clear" w:color="auto" w:fill="92D050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NAZWISKO I IMIĘ NAUCZYCIELA</w:t>
            </w:r>
          </w:p>
        </w:tc>
        <w:tc>
          <w:tcPr>
            <w:tcW w:w="2166" w:type="dxa"/>
            <w:shd w:val="clear" w:color="auto" w:fill="92D050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PRZEDMIOTY</w:t>
            </w:r>
          </w:p>
        </w:tc>
        <w:tc>
          <w:tcPr>
            <w:tcW w:w="3686" w:type="dxa"/>
            <w:shd w:val="clear" w:color="auto" w:fill="92D050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1D2646"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  <w:t>MIEJSCE DYŻURU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Kowalska Iwona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historia,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biuro dyrektora</w:t>
            </w:r>
          </w:p>
        </w:tc>
      </w:tr>
      <w:tr w:rsidR="00C94745" w:rsidRPr="001D2646" w:rsidTr="001D2646">
        <w:trPr>
          <w:trHeight w:val="852"/>
        </w:trPr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Berndt Joanna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chemia,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686" w:type="dxa"/>
          </w:tcPr>
          <w:p w:rsidR="001D2646" w:rsidRPr="001D2646" w:rsidRDefault="001D264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sekretariat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Binkiewicz Beata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12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Bogacz Luiza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          </w:t>
            </w:r>
          </w:p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Dachtera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Natalia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język niemiecki, 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5a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Galińska Paulina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5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Gajewska Barbara 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gabinet pedagoga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Gronowska Ewa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12a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Grześkowiak Barbara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Janochowski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Rafał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wf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edb</w:t>
            </w:r>
            <w:proofErr w:type="spellEnd"/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Kalinowska Justyna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edukacja 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Kamińska Beata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biologia,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6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Kasprowicz Marta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matematyka,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15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Kierstan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Violetta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Małecka Sandra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nauczyciel współorganizujący</w:t>
            </w:r>
          </w:p>
        </w:tc>
        <w:tc>
          <w:tcPr>
            <w:tcW w:w="3686" w:type="dxa"/>
          </w:tcPr>
          <w:p w:rsidR="001D2646" w:rsidRPr="001D2646" w:rsidRDefault="001D264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Markwitz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Łukasz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j. niemiecki,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14a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Matuszak Jolanta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7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Mecger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plastyka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4a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Molewska Liliana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8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Należyta Lidia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biologia, chemia</w:t>
            </w:r>
          </w:p>
        </w:tc>
        <w:tc>
          <w:tcPr>
            <w:tcW w:w="3686" w:type="dxa"/>
          </w:tcPr>
          <w:p w:rsidR="00C94745" w:rsidRPr="001D2646" w:rsidRDefault="000258E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9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Napierała Danuta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gabinet pedagoga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Polcyn Justyna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10a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Rejniak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Marlena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edu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wdż</w:t>
            </w:r>
            <w:proofErr w:type="spellEnd"/>
          </w:p>
        </w:tc>
        <w:tc>
          <w:tcPr>
            <w:tcW w:w="3686" w:type="dxa"/>
          </w:tcPr>
          <w:p w:rsidR="00C94745" w:rsidRPr="001D2646" w:rsidRDefault="00C94745" w:rsidP="001D264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13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Rembacz Grażyna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logopedia</w:t>
            </w:r>
          </w:p>
        </w:tc>
        <w:tc>
          <w:tcPr>
            <w:tcW w:w="3686" w:type="dxa"/>
          </w:tcPr>
          <w:p w:rsidR="00C94745" w:rsidRPr="001D2646" w:rsidRDefault="001D264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3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Rewers Agnieszka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matematyka,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11a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Skawiński Marcin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7a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Skrzypek Kamila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j. angielski,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11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Skrzypek Krystyna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3686" w:type="dxa"/>
          </w:tcPr>
          <w:p w:rsidR="00C94745" w:rsidRPr="001D2646" w:rsidRDefault="001D2646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sekretariat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Soloch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Danuta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6a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Soloch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Grzegorz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technika,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pokój nauczycielski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Stanisławska Joanna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edukacja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2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Staszak Bogumiła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jęz. polski,</w:t>
            </w:r>
          </w:p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686" w:type="dxa"/>
          </w:tcPr>
          <w:p w:rsidR="00C94745" w:rsidRPr="001D2646" w:rsidRDefault="0000089C" w:rsidP="0000089C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sala nr 13a 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Urban Marta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j. angielski 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sala nr 3a / pokój nauczycielski 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Joanna Stachowiak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wczesnosz</w:t>
            </w:r>
            <w:proofErr w:type="spellEnd"/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4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proofErr w:type="spellStart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Wrembel</w:t>
            </w:r>
            <w:proofErr w:type="spellEnd"/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Sława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10</w:t>
            </w:r>
          </w:p>
        </w:tc>
      </w:tr>
      <w:tr w:rsidR="00C94745" w:rsidRPr="001D2646" w:rsidTr="001D2646">
        <w:tc>
          <w:tcPr>
            <w:tcW w:w="630" w:type="dxa"/>
          </w:tcPr>
          <w:p w:rsidR="00C94745" w:rsidRPr="001D2646" w:rsidRDefault="00C9474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eastAsia="Book Antiqu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C94745" w:rsidRPr="001D2646" w:rsidRDefault="00C94745">
            <w:pPr>
              <w:spacing w:line="360" w:lineRule="auto"/>
              <w:rPr>
                <w:rFonts w:ascii="Times New Roman" w:eastAsia="Book Antiqua" w:hAnsi="Times New Roman" w:cs="Times New Roman"/>
                <w:b/>
                <w:sz w:val="24"/>
                <w:szCs w:val="24"/>
              </w:rPr>
            </w:pPr>
            <w:r w:rsidRPr="001D2646">
              <w:rPr>
                <w:rFonts w:ascii="Times New Roman" w:eastAsia="Times New Roman" w:hAnsi="Times New Roman" w:cs="Times New Roman"/>
                <w:sz w:val="24"/>
                <w:szCs w:val="24"/>
              </w:rPr>
              <w:t>Zimna Karolina</w:t>
            </w:r>
          </w:p>
        </w:tc>
        <w:tc>
          <w:tcPr>
            <w:tcW w:w="216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686" w:type="dxa"/>
          </w:tcPr>
          <w:p w:rsidR="00C94745" w:rsidRPr="001D2646" w:rsidRDefault="00C94745">
            <w:pPr>
              <w:spacing w:line="3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1D2646">
              <w:rPr>
                <w:rFonts w:ascii="Times New Roman" w:eastAsia="Book Antiqua" w:hAnsi="Times New Roman" w:cs="Times New Roman"/>
                <w:sz w:val="24"/>
                <w:szCs w:val="24"/>
              </w:rPr>
              <w:t>sala nr 14</w:t>
            </w:r>
          </w:p>
        </w:tc>
      </w:tr>
    </w:tbl>
    <w:p w:rsidR="00312F71" w:rsidRDefault="0031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12F71" w:rsidSect="00E71ED0">
      <w:headerReference w:type="default" r:id="rId8"/>
      <w:pgSz w:w="11906" w:h="16838"/>
      <w:pgMar w:top="1134" w:right="1417" w:bottom="851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2A1" w:rsidRDefault="001132A1">
      <w:pPr>
        <w:spacing w:after="0" w:line="240" w:lineRule="auto"/>
      </w:pPr>
      <w:r>
        <w:separator/>
      </w:r>
    </w:p>
  </w:endnote>
  <w:endnote w:type="continuationSeparator" w:id="0">
    <w:p w:rsidR="001132A1" w:rsidRDefault="0011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2A1" w:rsidRDefault="001132A1">
      <w:pPr>
        <w:spacing w:after="0" w:line="240" w:lineRule="auto"/>
      </w:pPr>
      <w:r>
        <w:separator/>
      </w:r>
    </w:p>
  </w:footnote>
  <w:footnote w:type="continuationSeparator" w:id="0">
    <w:p w:rsidR="001132A1" w:rsidRDefault="0011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F71" w:rsidRDefault="00312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6023A"/>
    <w:multiLevelType w:val="multilevel"/>
    <w:tmpl w:val="15D4B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F71"/>
    <w:rsid w:val="0000089C"/>
    <w:rsid w:val="0002223D"/>
    <w:rsid w:val="000258E6"/>
    <w:rsid w:val="001132A1"/>
    <w:rsid w:val="001D2646"/>
    <w:rsid w:val="00312F71"/>
    <w:rsid w:val="00412B1E"/>
    <w:rsid w:val="009B6475"/>
    <w:rsid w:val="00C51A0F"/>
    <w:rsid w:val="00C94745"/>
    <w:rsid w:val="00DD315F"/>
    <w:rsid w:val="00E7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F74"/>
  </w:style>
  <w:style w:type="paragraph" w:styleId="Nagwek1">
    <w:name w:val="heading 1"/>
    <w:basedOn w:val="Normalny"/>
    <w:next w:val="Normalny"/>
    <w:rsid w:val="00E71E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E71E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E71E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E71E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E71ED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E71E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71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E71ED0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A1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9314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396"/>
  </w:style>
  <w:style w:type="paragraph" w:styleId="Stopka">
    <w:name w:val="footer"/>
    <w:basedOn w:val="Normalny"/>
    <w:link w:val="StopkaZnak"/>
    <w:uiPriority w:val="99"/>
    <w:unhideWhenUsed/>
    <w:rsid w:val="00AE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396"/>
  </w:style>
  <w:style w:type="table" w:styleId="Tabela-Siatka">
    <w:name w:val="Table Grid"/>
    <w:basedOn w:val="Standardowy"/>
    <w:uiPriority w:val="59"/>
    <w:rsid w:val="00017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D0C4C"/>
    <w:pPr>
      <w:ind w:left="720"/>
      <w:contextualSpacing/>
    </w:pPr>
  </w:style>
  <w:style w:type="paragraph" w:styleId="Podtytu">
    <w:name w:val="Subtitle"/>
    <w:basedOn w:val="Normalny"/>
    <w:next w:val="Normalny"/>
    <w:rsid w:val="00E71E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1ED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16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1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57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7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3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14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90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43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0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15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07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00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56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GnxkmE6itojEiiJLryqpLoIxQ==">CgMxLjAyCGguZ2pkZ3hzOAByITF4QkRpZVZJbnJLc0EwbFpZdUJ2ZGlncll4OTRTcm5FOA==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Użytkownik systemu Windows</cp:lastModifiedBy>
  <cp:revision>2</cp:revision>
  <dcterms:created xsi:type="dcterms:W3CDTF">2024-01-22T21:02:00Z</dcterms:created>
  <dcterms:modified xsi:type="dcterms:W3CDTF">2024-01-22T21:02:00Z</dcterms:modified>
</cp:coreProperties>
</file>