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9D1ED" w14:textId="77777777" w:rsidR="004B7674" w:rsidRDefault="004B7674" w:rsidP="004B767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538D6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SZKOŁA PODSTAWOWA IM. POWSTAŃCÓW WIELKOPOLSKICH W RYCZYWOLE</w:t>
      </w:r>
    </w:p>
    <w:p w14:paraId="43D759C6" w14:textId="77777777" w:rsidR="004B7674" w:rsidRDefault="004B7674" w:rsidP="004B767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WYKAZ PODRĘCZNIKÓW OBOWIĄZUJĄCYCH</w:t>
      </w:r>
    </w:p>
    <w:p w14:paraId="379BD141" w14:textId="1647626C" w:rsidR="004B7674" w:rsidRDefault="004B7674" w:rsidP="004B767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243BB3F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W ROKU SZKOLNYM </w:t>
      </w:r>
      <w:r w:rsidRPr="243BB3F1">
        <w:rPr>
          <w:rFonts w:ascii="Times New Roman" w:eastAsia="Times New Roman" w:hAnsi="Times New Roman" w:cs="Times New Roman"/>
          <w:b/>
          <w:bCs/>
          <w:sz w:val="24"/>
          <w:szCs w:val="24"/>
        </w:rPr>
        <w:t>2026/2027</w:t>
      </w:r>
    </w:p>
    <w:p w14:paraId="6FB779A9" w14:textId="77777777" w:rsidR="004B7674" w:rsidRPr="00632F33" w:rsidRDefault="004B7674" w:rsidP="004B7674">
      <w:pPr>
        <w:keepNext/>
        <w:pBdr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32F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Klasa I abc</w:t>
      </w:r>
    </w:p>
    <w:p w14:paraId="6CC33A6F" w14:textId="77777777" w:rsidR="004B7674" w:rsidRPr="009D6D0A" w:rsidRDefault="004B7674" w:rsidP="004B7674">
      <w:pPr>
        <w:pBdr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tbl>
      <w:tblPr>
        <w:tblW w:w="1386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3945"/>
        <w:gridCol w:w="5944"/>
        <w:gridCol w:w="1793"/>
        <w:gridCol w:w="1667"/>
      </w:tblGrid>
      <w:tr w:rsidR="004B7674" w:rsidRPr="009D6D0A" w14:paraId="527CCF0C" w14:textId="77777777" w:rsidTr="41EBD56D">
        <w:tc>
          <w:tcPr>
            <w:tcW w:w="511" w:type="dxa"/>
          </w:tcPr>
          <w:p w14:paraId="18A59FD9" w14:textId="77777777" w:rsidR="004B7674" w:rsidRPr="00632F33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945" w:type="dxa"/>
          </w:tcPr>
          <w:p w14:paraId="24F2147C" w14:textId="77777777" w:rsidR="004B7674" w:rsidRPr="00632F33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Tytuł podręcznika/ćwiczeń</w:t>
            </w:r>
          </w:p>
        </w:tc>
        <w:tc>
          <w:tcPr>
            <w:tcW w:w="5944" w:type="dxa"/>
          </w:tcPr>
          <w:p w14:paraId="7608ABEA" w14:textId="77777777" w:rsidR="004B7674" w:rsidRPr="00632F33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1793" w:type="dxa"/>
          </w:tcPr>
          <w:p w14:paraId="45B82C2A" w14:textId="77777777" w:rsidR="004B7674" w:rsidRPr="00632F33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667" w:type="dxa"/>
          </w:tcPr>
          <w:p w14:paraId="45832059" w14:textId="77777777" w:rsidR="004B7674" w:rsidRPr="00632F33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632F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4B7674" w:rsidRPr="009D6D0A" w14:paraId="24290366" w14:textId="77777777" w:rsidTr="009D6D0A">
        <w:tc>
          <w:tcPr>
            <w:tcW w:w="511" w:type="dxa"/>
          </w:tcPr>
          <w:p w14:paraId="191FDB99" w14:textId="77777777" w:rsidR="004B7674" w:rsidRPr="009D6D0A" w:rsidRDefault="004B7674" w:rsidP="004B7674">
            <w:pPr>
              <w:numPr>
                <w:ilvl w:val="0"/>
                <w:numId w:val="1"/>
              </w:num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5" w:type="dxa"/>
            <w:shd w:val="clear" w:color="auto" w:fill="FFFFFF" w:themeFill="background1"/>
          </w:tcPr>
          <w:p w14:paraId="7638470F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Nowy Elementarz Odkrywców, Klasa 1 </w:t>
            </w:r>
          </w:p>
          <w:p w14:paraId="680AF96A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Edukacja polonistyczna, przyrodnicza, społeczna i matematyczna. </w:t>
            </w:r>
          </w:p>
          <w:p w14:paraId="080F582A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Część 1. Część 2. Część 3. Część 4</w:t>
            </w:r>
          </w:p>
          <w:p w14:paraId="4FB5F203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Nowy elementarz Odkrywców, Klasa 1</w:t>
            </w:r>
          </w:p>
          <w:p w14:paraId="1212441F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Edukacja matematyczna</w:t>
            </w:r>
          </w:p>
          <w:p w14:paraId="61CC035F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Część 1. Część 2.</w:t>
            </w:r>
          </w:p>
        </w:tc>
        <w:tc>
          <w:tcPr>
            <w:tcW w:w="5944" w:type="dxa"/>
          </w:tcPr>
          <w:p w14:paraId="6AAA307F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M. Ogrodowczyk, E.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Hyszkiewicz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B. Stępień, M. Gromek, G.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Kilbach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B. Gepert, J.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Wieniecka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Nowak, K.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Bielenica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M. Bura, M. Kwil, B.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Lankiewicz</w:t>
            </w:r>
            <w:proofErr w:type="spellEnd"/>
          </w:p>
          <w:p w14:paraId="1E1361F0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0F9F2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Opracowanie zbiorowe</w:t>
            </w:r>
          </w:p>
        </w:tc>
        <w:tc>
          <w:tcPr>
            <w:tcW w:w="1793" w:type="dxa"/>
          </w:tcPr>
          <w:p w14:paraId="02A196E1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1667" w:type="dxa"/>
          </w:tcPr>
          <w:p w14:paraId="0C25E0AD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1140/1/2026</w:t>
            </w:r>
          </w:p>
        </w:tc>
      </w:tr>
      <w:tr w:rsidR="004B7674" w:rsidRPr="009D6D0A" w14:paraId="49B313D1" w14:textId="77777777" w:rsidTr="009D6D0A">
        <w:trPr>
          <w:trHeight w:val="2210"/>
        </w:trPr>
        <w:tc>
          <w:tcPr>
            <w:tcW w:w="511" w:type="dxa"/>
          </w:tcPr>
          <w:p w14:paraId="54743384" w14:textId="77777777" w:rsidR="004B7674" w:rsidRPr="009D6D0A" w:rsidRDefault="004B7674" w:rsidP="004B7674">
            <w:pPr>
              <w:numPr>
                <w:ilvl w:val="0"/>
                <w:numId w:val="1"/>
              </w:num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45" w:type="dxa"/>
            <w:shd w:val="clear" w:color="auto" w:fill="FFFFFF" w:themeFill="background1"/>
          </w:tcPr>
          <w:p w14:paraId="08E926E3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Zestaw ćwiczeń – Klasa 1: </w:t>
            </w:r>
          </w:p>
          <w:p w14:paraId="738578A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Edukacja polonistyczna, przyrodnicza, społeczna.</w:t>
            </w:r>
          </w:p>
          <w:p w14:paraId="6273771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Nowy Elementarz Odkrywców</w:t>
            </w:r>
          </w:p>
          <w:p w14:paraId="02AD6D87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Część 1, Część 2, Część 3, Część 4 </w:t>
            </w:r>
          </w:p>
          <w:p w14:paraId="524F8D4A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Edukacja matematyczna. </w:t>
            </w:r>
          </w:p>
          <w:p w14:paraId="50EC2108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Nowy Elementarz Odkrywców</w:t>
            </w:r>
            <w:r w:rsidRPr="001A0DA8">
              <w:rPr>
                <w:rFonts w:ascii="Times New Roman" w:hAnsi="Times New Roman" w:cs="Times New Roman"/>
                <w:i/>
                <w:iCs/>
                <w:color w:val="0070C0"/>
                <w:sz w:val="20"/>
                <w:szCs w:val="20"/>
              </w:rPr>
              <w:br/>
            </w: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Część 1, Część 2, </w:t>
            </w:r>
          </w:p>
          <w:p w14:paraId="0DBC15E3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Informatyka Klasa 1 </w:t>
            </w:r>
          </w:p>
          <w:p w14:paraId="03A0611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Dzień Odkrywców</w:t>
            </w:r>
          </w:p>
          <w:p w14:paraId="3ABA3920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Zeszyt  do kaligrafii </w:t>
            </w:r>
          </w:p>
          <w:p w14:paraId="152E652F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Zeszyt do kaligrafii matematycznej</w:t>
            </w:r>
          </w:p>
          <w:p w14:paraId="2FEC6669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5944" w:type="dxa"/>
          </w:tcPr>
          <w:p w14:paraId="1B2195A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7277C4EB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M. Ogrodowczyk, E. </w:t>
            </w:r>
            <w:proofErr w:type="spellStart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Hyszkiewicz</w:t>
            </w:r>
            <w:proofErr w:type="spellEnd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, B. Stępień, M. Gromek, G. </w:t>
            </w:r>
            <w:proofErr w:type="spellStart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Kilbach</w:t>
            </w:r>
            <w:proofErr w:type="spellEnd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, B. Gepert, J. </w:t>
            </w:r>
            <w:proofErr w:type="spellStart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Wieniecka</w:t>
            </w:r>
            <w:proofErr w:type="spellEnd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– Nowak, K. </w:t>
            </w:r>
            <w:proofErr w:type="spellStart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Bielenica</w:t>
            </w:r>
            <w:proofErr w:type="spellEnd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, M. Bura, M. Kwil, B. </w:t>
            </w:r>
            <w:proofErr w:type="spellStart"/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Lankiewicz</w:t>
            </w:r>
            <w:proofErr w:type="spellEnd"/>
          </w:p>
          <w:p w14:paraId="77CA589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28B678F2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7B4AA3C4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Opracowanie zbiorowe</w:t>
            </w:r>
          </w:p>
        </w:tc>
        <w:tc>
          <w:tcPr>
            <w:tcW w:w="1793" w:type="dxa"/>
          </w:tcPr>
          <w:p w14:paraId="79799DD2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A0DA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</w:t>
            </w:r>
          </w:p>
          <w:p w14:paraId="49A878C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5F2F1F85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2DD9235C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7E2E456D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502A71F7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  <w:p w14:paraId="0762E4E1" w14:textId="77777777" w:rsidR="004B7674" w:rsidRPr="001A0DA8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7F33E89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4B7674" w:rsidRPr="009D6D0A" w14:paraId="50BF8497" w14:textId="77777777" w:rsidTr="41EBD56D">
        <w:tc>
          <w:tcPr>
            <w:tcW w:w="511" w:type="dxa"/>
          </w:tcPr>
          <w:p w14:paraId="760C111D" w14:textId="77777777" w:rsidR="004B7674" w:rsidRPr="009D6D0A" w:rsidRDefault="004B7674" w:rsidP="004B7674">
            <w:pPr>
              <w:numPr>
                <w:ilvl w:val="0"/>
                <w:numId w:val="1"/>
              </w:num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47F97DB8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Meet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Tiger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&amp;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Friends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– podręcznik do j. angielskiego kl. I</w:t>
            </w:r>
          </w:p>
        </w:tc>
        <w:tc>
          <w:tcPr>
            <w:tcW w:w="5944" w:type="dxa"/>
          </w:tcPr>
          <w:p w14:paraId="4958E32B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Carol Read, Mark Ormerod, Magdalena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Kondro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Małgorzata Mróz</w:t>
            </w:r>
          </w:p>
        </w:tc>
        <w:tc>
          <w:tcPr>
            <w:tcW w:w="1793" w:type="dxa"/>
          </w:tcPr>
          <w:p w14:paraId="720FD4F7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Macmillan Polska Sp. z o.o.</w:t>
            </w:r>
          </w:p>
        </w:tc>
        <w:tc>
          <w:tcPr>
            <w:tcW w:w="1667" w:type="dxa"/>
          </w:tcPr>
          <w:p w14:paraId="6469FA98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1261/1/2026</w:t>
            </w:r>
          </w:p>
        </w:tc>
      </w:tr>
      <w:tr w:rsidR="004B7674" w:rsidRPr="009D6D0A" w14:paraId="57C418DA" w14:textId="77777777" w:rsidTr="41EBD56D">
        <w:tc>
          <w:tcPr>
            <w:tcW w:w="511" w:type="dxa"/>
          </w:tcPr>
          <w:p w14:paraId="5E4E79DB" w14:textId="77777777" w:rsidR="004B7674" w:rsidRPr="009D6D0A" w:rsidRDefault="004B7674" w:rsidP="004B7674">
            <w:pPr>
              <w:numPr>
                <w:ilvl w:val="0"/>
                <w:numId w:val="1"/>
              </w:num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5" w:type="dxa"/>
          </w:tcPr>
          <w:p w14:paraId="03A5C112" w14:textId="77777777" w:rsidR="004B7674" w:rsidRPr="007D263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proofErr w:type="spellStart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Meet</w:t>
            </w:r>
            <w:proofErr w:type="spellEnd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Tiger</w:t>
            </w:r>
            <w:proofErr w:type="spellEnd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&amp; </w:t>
            </w:r>
            <w:proofErr w:type="spellStart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Friends</w:t>
            </w:r>
            <w:proofErr w:type="spellEnd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- ćwiczenia do języka angielskiego do klasy I</w:t>
            </w:r>
          </w:p>
        </w:tc>
        <w:tc>
          <w:tcPr>
            <w:tcW w:w="5944" w:type="dxa"/>
          </w:tcPr>
          <w:p w14:paraId="08EC8258" w14:textId="77777777" w:rsidR="004B7674" w:rsidRPr="007D263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</w:pPr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 xml:space="preserve">Carol Read, Mark Ormerod, Magdalena </w:t>
            </w:r>
            <w:proofErr w:type="spellStart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Kondro</w:t>
            </w:r>
            <w:proofErr w:type="spellEnd"/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, Anna Parr-Modrzejewska</w:t>
            </w:r>
          </w:p>
        </w:tc>
        <w:tc>
          <w:tcPr>
            <w:tcW w:w="1793" w:type="dxa"/>
          </w:tcPr>
          <w:p w14:paraId="74512349" w14:textId="77777777" w:rsidR="004B7674" w:rsidRPr="007D263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7D263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Macmillan Polska Sp. z o.o.</w:t>
            </w:r>
          </w:p>
        </w:tc>
        <w:tc>
          <w:tcPr>
            <w:tcW w:w="1667" w:type="dxa"/>
          </w:tcPr>
          <w:p w14:paraId="67C3A5FF" w14:textId="77777777" w:rsidR="004B7674" w:rsidRPr="009D6D0A" w:rsidRDefault="004B7674" w:rsidP="003D2454">
            <w:pPr>
              <w:pBdr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45A89613" w14:textId="77777777" w:rsidR="00601651" w:rsidRDefault="00601651">
      <w:pPr>
        <w:ind w:left="0" w:hanging="2"/>
      </w:pPr>
    </w:p>
    <w:p w14:paraId="38BF1576" w14:textId="77777777" w:rsidR="004B7674" w:rsidRDefault="004B7674">
      <w:pPr>
        <w:ind w:left="0" w:hanging="2"/>
      </w:pPr>
    </w:p>
    <w:p w14:paraId="49E629EE" w14:textId="7A289EC7" w:rsidR="004B7674" w:rsidRPr="00A66F48" w:rsidRDefault="004B7674" w:rsidP="004B7674">
      <w:pPr>
        <w:ind w:left="0" w:hanging="2"/>
        <w:jc w:val="center"/>
        <w:rPr>
          <w:b/>
          <w:bCs/>
          <w:sz w:val="24"/>
          <w:szCs w:val="24"/>
        </w:rPr>
      </w:pPr>
      <w:r w:rsidRPr="00A66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Klasa II ab</w:t>
      </w:r>
    </w:p>
    <w:tbl>
      <w:tblPr>
        <w:tblW w:w="1381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3951"/>
        <w:gridCol w:w="5610"/>
        <w:gridCol w:w="1920"/>
        <w:gridCol w:w="1770"/>
      </w:tblGrid>
      <w:tr w:rsidR="004B7674" w:rsidRPr="009D6D0A" w14:paraId="1ABBB8EC" w14:textId="77777777" w:rsidTr="0093124D">
        <w:tc>
          <w:tcPr>
            <w:tcW w:w="564" w:type="dxa"/>
          </w:tcPr>
          <w:p w14:paraId="5090EE49" w14:textId="5BCCEA7D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</w:t>
            </w:r>
            <w:r w:rsidR="009312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951" w:type="dxa"/>
          </w:tcPr>
          <w:p w14:paraId="63123A4A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</w:t>
            </w:r>
          </w:p>
        </w:tc>
        <w:tc>
          <w:tcPr>
            <w:tcW w:w="5610" w:type="dxa"/>
          </w:tcPr>
          <w:p w14:paraId="4D530592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</w:t>
            </w:r>
          </w:p>
        </w:tc>
        <w:tc>
          <w:tcPr>
            <w:tcW w:w="1920" w:type="dxa"/>
          </w:tcPr>
          <w:p w14:paraId="05097FF8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770" w:type="dxa"/>
          </w:tcPr>
          <w:p w14:paraId="587EFCF9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4B7674" w:rsidRPr="009D6D0A" w14:paraId="41E8A9CD" w14:textId="77777777" w:rsidTr="0093124D">
        <w:tc>
          <w:tcPr>
            <w:tcW w:w="564" w:type="dxa"/>
          </w:tcPr>
          <w:p w14:paraId="2EB1EEC2" w14:textId="77777777" w:rsidR="004B7674" w:rsidRPr="009D6D0A" w:rsidRDefault="004B7674" w:rsidP="004B76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51" w:type="dxa"/>
          </w:tcPr>
          <w:p w14:paraId="7B2144B7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Wielka przygoda. </w:t>
            </w: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Klasa 2 </w:t>
            </w:r>
          </w:p>
          <w:p w14:paraId="4656222E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Edukacja polonistyczna, przyrodnicza, społeczna.</w:t>
            </w:r>
          </w:p>
          <w:p w14:paraId="716A28BB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Część 1. Część 2. </w:t>
            </w:r>
          </w:p>
          <w:p w14:paraId="10A98EF7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Edukacja matematyczna. Część 1. Część 2.</w:t>
            </w:r>
          </w:p>
        </w:tc>
        <w:tc>
          <w:tcPr>
            <w:tcW w:w="5610" w:type="dxa"/>
          </w:tcPr>
          <w:p w14:paraId="53DE451D" w14:textId="77777777" w:rsidR="004B7674" w:rsidRPr="009D6D0A" w:rsidRDefault="004B7674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Anna Łazińska, Małgorzata Ogrodowczyk, Elżbieta Kacprzak</w:t>
            </w:r>
          </w:p>
          <w:p w14:paraId="110E49E5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35A04B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534FBC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Krystyna Sawicka, Ewa Swoboda</w:t>
            </w:r>
          </w:p>
        </w:tc>
        <w:tc>
          <w:tcPr>
            <w:tcW w:w="1920" w:type="dxa"/>
          </w:tcPr>
          <w:p w14:paraId="7726CE1D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Nowa Era </w:t>
            </w:r>
          </w:p>
        </w:tc>
        <w:tc>
          <w:tcPr>
            <w:tcW w:w="1770" w:type="dxa"/>
          </w:tcPr>
          <w:p w14:paraId="26BE212D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1088/3/2021</w:t>
            </w:r>
          </w:p>
          <w:p w14:paraId="670B91E3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1088/4/2021</w:t>
            </w:r>
          </w:p>
        </w:tc>
      </w:tr>
      <w:tr w:rsidR="004B7674" w:rsidRPr="009D6D0A" w14:paraId="5104E486" w14:textId="77777777" w:rsidTr="0093124D">
        <w:tc>
          <w:tcPr>
            <w:tcW w:w="564" w:type="dxa"/>
          </w:tcPr>
          <w:p w14:paraId="15C6EC60" w14:textId="77777777" w:rsidR="004B7674" w:rsidRPr="009D6D0A" w:rsidRDefault="004B7674" w:rsidP="004B76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51" w:type="dxa"/>
            <w:shd w:val="clear" w:color="auto" w:fill="FFFFFF" w:themeFill="background1"/>
          </w:tcPr>
          <w:p w14:paraId="0B66DC9F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Zestaw ćwiczeń – Klasa 2: </w:t>
            </w:r>
          </w:p>
          <w:p w14:paraId="042A66A7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Edukacja polonistyczna, przyrodnicza, społeczna.</w:t>
            </w:r>
          </w:p>
          <w:p w14:paraId="69B0D28E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Wielka Przygoda. Część 1. Część 2, Część 3, Część 4 </w:t>
            </w:r>
          </w:p>
          <w:p w14:paraId="3F8A9323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Edukacja matematyczna.</w:t>
            </w:r>
          </w:p>
          <w:p w14:paraId="423B81BA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Wielka Przygoda. Część 1. Część 2, Część 3, Część 4 </w:t>
            </w:r>
          </w:p>
          <w:p w14:paraId="7FEC9881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Informatyka Klasa 2 </w:t>
            </w:r>
          </w:p>
          <w:p w14:paraId="32A38832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Zeszyt ćwiczeń </w:t>
            </w:r>
          </w:p>
          <w:p w14:paraId="46ACBF67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Muzyka Klasa 2</w:t>
            </w:r>
          </w:p>
          <w:p w14:paraId="6C37B911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Zeszyt ćwiczeń z CD</w:t>
            </w:r>
          </w:p>
          <w:p w14:paraId="30C3BB89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Wielka Przygoda. Klasa 2, Czytanie ze zrozumieniem</w:t>
            </w:r>
          </w:p>
        </w:tc>
        <w:tc>
          <w:tcPr>
            <w:tcW w:w="5610" w:type="dxa"/>
            <w:shd w:val="clear" w:color="auto" w:fill="FFFFFF" w:themeFill="background1"/>
          </w:tcPr>
          <w:p w14:paraId="5FFE4212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38399B6F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Elżbieta Kacprzak, Anna Ładzińska, Małgorzata Ogrodowczyk, Joanna Winiecka – Nowak</w:t>
            </w:r>
          </w:p>
          <w:p w14:paraId="150CC493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25DDE750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Krystyna Sawicka, Ewa Swoboda</w:t>
            </w:r>
          </w:p>
          <w:p w14:paraId="4CFFAC79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07887195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Michał Kęska</w:t>
            </w:r>
          </w:p>
          <w:p w14:paraId="187A0985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Monika Gromek, Grażyna </w:t>
            </w:r>
            <w:proofErr w:type="spellStart"/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Killbac</w:t>
            </w:r>
            <w:proofErr w:type="spellEnd"/>
          </w:p>
          <w:p w14:paraId="1CCBE320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Ewa Jakubczyk</w:t>
            </w:r>
          </w:p>
        </w:tc>
        <w:tc>
          <w:tcPr>
            <w:tcW w:w="1920" w:type="dxa"/>
          </w:tcPr>
          <w:p w14:paraId="54D4F1C1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Nowa Era </w:t>
            </w:r>
          </w:p>
        </w:tc>
        <w:tc>
          <w:tcPr>
            <w:tcW w:w="1770" w:type="dxa"/>
          </w:tcPr>
          <w:p w14:paraId="084B5C9F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4E2CFBA1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2EBE2E59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</w:tr>
      <w:tr w:rsidR="004B7674" w:rsidRPr="009D6D0A" w14:paraId="2164BF26" w14:textId="77777777" w:rsidTr="0093124D">
        <w:tc>
          <w:tcPr>
            <w:tcW w:w="564" w:type="dxa"/>
          </w:tcPr>
          <w:p w14:paraId="43BFBA80" w14:textId="77777777" w:rsidR="004B7674" w:rsidRPr="009D6D0A" w:rsidRDefault="004B7674" w:rsidP="004B76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951" w:type="dxa"/>
          </w:tcPr>
          <w:p w14:paraId="2D62A7D4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Tiger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Friends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2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 j. angielskiego kl. II</w:t>
            </w:r>
          </w:p>
        </w:tc>
        <w:tc>
          <w:tcPr>
            <w:tcW w:w="5610" w:type="dxa"/>
          </w:tcPr>
          <w:p w14:paraId="3CCD3600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Carol Read, Mark Ormerod, Magdalena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Kondro</w:t>
            </w:r>
            <w:proofErr w:type="spellEnd"/>
          </w:p>
        </w:tc>
        <w:tc>
          <w:tcPr>
            <w:tcW w:w="1920" w:type="dxa"/>
          </w:tcPr>
          <w:p w14:paraId="279D6A81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Macmillan Polska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770" w:type="dxa"/>
          </w:tcPr>
          <w:p w14:paraId="5D0B9BCC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1051/2/2020</w:t>
            </w:r>
          </w:p>
        </w:tc>
      </w:tr>
      <w:tr w:rsidR="004B7674" w:rsidRPr="009D6D0A" w14:paraId="7757C2C6" w14:textId="77777777" w:rsidTr="0093124D">
        <w:tc>
          <w:tcPr>
            <w:tcW w:w="564" w:type="dxa"/>
          </w:tcPr>
          <w:p w14:paraId="3105C6B5" w14:textId="77777777" w:rsidR="004B7674" w:rsidRPr="009D6D0A" w:rsidRDefault="004B7674" w:rsidP="004B76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51" w:type="dxa"/>
          </w:tcPr>
          <w:p w14:paraId="45A4E68B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Tiger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Friends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2 – ćwiczenia do j. angielskiego kl. II</w:t>
            </w:r>
          </w:p>
        </w:tc>
        <w:tc>
          <w:tcPr>
            <w:tcW w:w="5610" w:type="dxa"/>
          </w:tcPr>
          <w:p w14:paraId="622D45B3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Carol Read, Mark Ormerod, Magdalena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Kondro</w:t>
            </w:r>
            <w:proofErr w:type="spellEnd"/>
          </w:p>
        </w:tc>
        <w:tc>
          <w:tcPr>
            <w:tcW w:w="1920" w:type="dxa"/>
          </w:tcPr>
          <w:p w14:paraId="7DD7D0BF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Macmillan Polska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770" w:type="dxa"/>
          </w:tcPr>
          <w:p w14:paraId="5B701EBB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4842BE93" w14:textId="77777777" w:rsidR="004B7674" w:rsidRDefault="004B7674">
      <w:pPr>
        <w:ind w:left="0" w:hanging="2"/>
      </w:pPr>
    </w:p>
    <w:p w14:paraId="2C28B7D4" w14:textId="77777777" w:rsidR="004B7674" w:rsidRDefault="004B7674">
      <w:pPr>
        <w:ind w:left="0" w:hanging="2"/>
      </w:pPr>
    </w:p>
    <w:p w14:paraId="5CDB8463" w14:textId="77777777" w:rsidR="004B7674" w:rsidRDefault="004B7674">
      <w:pPr>
        <w:ind w:left="0" w:hanging="2"/>
      </w:pPr>
    </w:p>
    <w:p w14:paraId="058161D2" w14:textId="77777777" w:rsidR="004B7674" w:rsidRDefault="004B7674">
      <w:pPr>
        <w:ind w:left="0" w:hanging="2"/>
      </w:pPr>
    </w:p>
    <w:p w14:paraId="4050E749" w14:textId="77777777" w:rsidR="004B7674" w:rsidRDefault="004B7674">
      <w:pPr>
        <w:ind w:left="0" w:hanging="2"/>
      </w:pPr>
    </w:p>
    <w:p w14:paraId="0FF90302" w14:textId="77777777" w:rsidR="004B7674" w:rsidRDefault="004B7674">
      <w:pPr>
        <w:ind w:left="0" w:hanging="2"/>
      </w:pPr>
    </w:p>
    <w:p w14:paraId="52A762E1" w14:textId="77777777" w:rsidR="004B7674" w:rsidRPr="00A66F48" w:rsidRDefault="004B7674" w:rsidP="004B767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A66F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Klasa III ab</w:t>
      </w:r>
    </w:p>
    <w:p w14:paraId="05B05B27" w14:textId="77777777" w:rsidR="004B7674" w:rsidRPr="009D6D0A" w:rsidRDefault="004B7674" w:rsidP="004B7674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tbl>
      <w:tblPr>
        <w:tblW w:w="1386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3400"/>
        <w:gridCol w:w="6547"/>
        <w:gridCol w:w="1747"/>
        <w:gridCol w:w="1654"/>
      </w:tblGrid>
      <w:tr w:rsidR="004B7674" w:rsidRPr="009D6D0A" w14:paraId="563DC5FD" w14:textId="77777777" w:rsidTr="003D2454">
        <w:tc>
          <w:tcPr>
            <w:tcW w:w="512" w:type="dxa"/>
          </w:tcPr>
          <w:p w14:paraId="759533BE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00" w:type="dxa"/>
          </w:tcPr>
          <w:p w14:paraId="77EEEC4B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podręcznika/ćwiczeń</w:t>
            </w:r>
          </w:p>
        </w:tc>
        <w:tc>
          <w:tcPr>
            <w:tcW w:w="6547" w:type="dxa"/>
          </w:tcPr>
          <w:p w14:paraId="23EBE538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1747" w:type="dxa"/>
          </w:tcPr>
          <w:p w14:paraId="2BC56572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654" w:type="dxa"/>
          </w:tcPr>
          <w:p w14:paraId="4ED1808F" w14:textId="77777777" w:rsidR="004B7674" w:rsidRPr="003F42B7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4B7674" w:rsidRPr="009D6D0A" w14:paraId="39BEA2B1" w14:textId="77777777" w:rsidTr="003D2454">
        <w:tc>
          <w:tcPr>
            <w:tcW w:w="512" w:type="dxa"/>
          </w:tcPr>
          <w:p w14:paraId="1AE16529" w14:textId="77777777" w:rsidR="004B7674" w:rsidRPr="009D6D0A" w:rsidRDefault="004B7674" w:rsidP="003D24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3F29F19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Wielka przygoda.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Klasa 3 </w:t>
            </w:r>
          </w:p>
          <w:p w14:paraId="1DCE6DAE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Edukacja polonistyczna, społeczna i matematyczna. </w:t>
            </w:r>
          </w:p>
          <w:p w14:paraId="13527FC2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Część 1. Część 2. </w:t>
            </w:r>
          </w:p>
        </w:tc>
        <w:tc>
          <w:tcPr>
            <w:tcW w:w="6547" w:type="dxa"/>
          </w:tcPr>
          <w:p w14:paraId="5EFBFD42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Krystyna Sawicka, Ewa Swoboda, Anna Łazińska, Małgorzata Ogrodowczyk, Elżbieta Kacprzak</w:t>
            </w:r>
          </w:p>
        </w:tc>
        <w:tc>
          <w:tcPr>
            <w:tcW w:w="1747" w:type="dxa"/>
          </w:tcPr>
          <w:p w14:paraId="042FA745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</w:t>
            </w:r>
          </w:p>
        </w:tc>
        <w:tc>
          <w:tcPr>
            <w:tcW w:w="1654" w:type="dxa"/>
          </w:tcPr>
          <w:p w14:paraId="3330B0D3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1088/5/2022</w:t>
            </w:r>
          </w:p>
          <w:p w14:paraId="6DFC4F50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7BA6E7" w14:textId="77777777" w:rsidR="004B7674" w:rsidRPr="009D6D0A" w:rsidRDefault="004B7674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1088/6/2022</w:t>
            </w:r>
          </w:p>
        </w:tc>
      </w:tr>
      <w:tr w:rsidR="004B7674" w:rsidRPr="009D6D0A" w14:paraId="68FB0683" w14:textId="77777777" w:rsidTr="003D2454">
        <w:tc>
          <w:tcPr>
            <w:tcW w:w="512" w:type="dxa"/>
          </w:tcPr>
          <w:p w14:paraId="617431AC" w14:textId="77777777" w:rsidR="004B7674" w:rsidRPr="009D6D0A" w:rsidRDefault="004B7674" w:rsidP="003D24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41A2775D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Zestaw ćwiczeń – Klasa 3: </w:t>
            </w:r>
          </w:p>
          <w:p w14:paraId="10CA097F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Edukacja polonistyczna,, społeczna.</w:t>
            </w:r>
          </w:p>
          <w:p w14:paraId="31DB1764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Wielka Przygoda. Część 1. Część 2, Część 3, Część 4 </w:t>
            </w:r>
          </w:p>
          <w:p w14:paraId="3D1D3164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Edukacja matematyczna.</w:t>
            </w:r>
          </w:p>
          <w:p w14:paraId="23FCAFE8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Wielka Przygoda. Część 1. Część 2, Część 3, Część 4 </w:t>
            </w:r>
          </w:p>
          <w:p w14:paraId="2FF5244F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Przyroda </w:t>
            </w:r>
          </w:p>
          <w:p w14:paraId="6A7EBA0C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Ćwiczenia edukacja przyrodnicza</w:t>
            </w:r>
          </w:p>
          <w:p w14:paraId="1AB445EA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Informatyka Klasa 3 </w:t>
            </w:r>
          </w:p>
          <w:p w14:paraId="10EAD689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Muzyka Klasa 3</w:t>
            </w:r>
          </w:p>
          <w:p w14:paraId="1C3505E9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Wielka Przygoda. Klasa 3, Czytanie ze zrozumieniem</w:t>
            </w:r>
          </w:p>
        </w:tc>
        <w:tc>
          <w:tcPr>
            <w:tcW w:w="6547" w:type="dxa"/>
          </w:tcPr>
          <w:p w14:paraId="393081B4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14ECA9DD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Joanna </w:t>
            </w:r>
            <w:proofErr w:type="spellStart"/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Winiecka-Nowak</w:t>
            </w:r>
            <w:proofErr w:type="spellEnd"/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, Elżbieta Kacprzak, Anna Ładzińska, Małgorzata Ogrodowczyk, Krystyna Sawicka, Ewa Swoboda</w:t>
            </w:r>
          </w:p>
          <w:p w14:paraId="563D4419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076A517F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14C52385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69F06980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470C3894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</w:p>
          <w:p w14:paraId="3AE360E1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bookmarkStart w:id="0" w:name="_heading=h.qki9wx4q51a9" w:colFirst="0" w:colLast="0"/>
            <w:bookmarkEnd w:id="0"/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Michał Kęska</w:t>
            </w:r>
          </w:p>
          <w:p w14:paraId="40086CC8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Helena Sarnacka</w:t>
            </w:r>
          </w:p>
        </w:tc>
        <w:tc>
          <w:tcPr>
            <w:tcW w:w="1747" w:type="dxa"/>
          </w:tcPr>
          <w:p w14:paraId="1E4214B7" w14:textId="77777777" w:rsidR="004B7674" w:rsidRPr="00A66F48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A66F4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Nowa Era</w:t>
            </w:r>
          </w:p>
        </w:tc>
        <w:tc>
          <w:tcPr>
            <w:tcW w:w="1654" w:type="dxa"/>
          </w:tcPr>
          <w:p w14:paraId="68218513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7674" w:rsidRPr="009D6D0A" w14:paraId="1B6B8927" w14:textId="77777777" w:rsidTr="003D2454">
        <w:tc>
          <w:tcPr>
            <w:tcW w:w="512" w:type="dxa"/>
          </w:tcPr>
          <w:p w14:paraId="0135BCEA" w14:textId="77777777" w:rsidR="004B7674" w:rsidRPr="009D6D0A" w:rsidRDefault="004B7674" w:rsidP="003D24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059D1103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Tiger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Friends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3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 j. angielskiego kl. III</w:t>
            </w:r>
          </w:p>
        </w:tc>
        <w:tc>
          <w:tcPr>
            <w:tcW w:w="6547" w:type="dxa"/>
          </w:tcPr>
          <w:p w14:paraId="75A255D0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Carol Read, Mark Ormerod, Magdalena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Kondro</w:t>
            </w:r>
            <w:proofErr w:type="spellEnd"/>
          </w:p>
        </w:tc>
        <w:tc>
          <w:tcPr>
            <w:tcW w:w="1747" w:type="dxa"/>
          </w:tcPr>
          <w:p w14:paraId="6FC2FAF6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Macmillan Polska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4" w:type="dxa"/>
          </w:tcPr>
          <w:p w14:paraId="2622ADA0" w14:textId="77777777" w:rsidR="004B7674" w:rsidRPr="009D6D0A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1051/3/2020 </w:t>
            </w:r>
          </w:p>
        </w:tc>
      </w:tr>
      <w:tr w:rsidR="004B7674" w:rsidRPr="009D6D0A" w14:paraId="3576B268" w14:textId="77777777" w:rsidTr="003D2454">
        <w:tc>
          <w:tcPr>
            <w:tcW w:w="512" w:type="dxa"/>
          </w:tcPr>
          <w:p w14:paraId="07794F39" w14:textId="77777777" w:rsidR="004B7674" w:rsidRPr="009D6D0A" w:rsidRDefault="004B7674" w:rsidP="003D24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3E0FE12" w14:textId="77777777" w:rsidR="004B7674" w:rsidRPr="00254641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proofErr w:type="spellStart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Tiger</w:t>
            </w:r>
            <w:proofErr w:type="spellEnd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and </w:t>
            </w:r>
            <w:proofErr w:type="spellStart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Friends</w:t>
            </w:r>
            <w:proofErr w:type="spellEnd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3 – ćwiczenia do j. angielskiego kl. III</w:t>
            </w:r>
          </w:p>
        </w:tc>
        <w:tc>
          <w:tcPr>
            <w:tcW w:w="6547" w:type="dxa"/>
          </w:tcPr>
          <w:p w14:paraId="797FD380" w14:textId="77777777" w:rsidR="004B7674" w:rsidRPr="00254641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proofErr w:type="spellStart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Carol</w:t>
            </w:r>
            <w:proofErr w:type="spellEnd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Read, Mark </w:t>
            </w:r>
            <w:proofErr w:type="spellStart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Ormerod</w:t>
            </w:r>
            <w:proofErr w:type="spellEnd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, Magdalena </w:t>
            </w:r>
            <w:proofErr w:type="spellStart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Kondro</w:t>
            </w:r>
            <w:proofErr w:type="spellEnd"/>
          </w:p>
        </w:tc>
        <w:tc>
          <w:tcPr>
            <w:tcW w:w="1747" w:type="dxa"/>
          </w:tcPr>
          <w:p w14:paraId="37E1C2F9" w14:textId="77777777" w:rsidR="004B7674" w:rsidRPr="00254641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Macmillan Polska Sp. z </w:t>
            </w:r>
            <w:proofErr w:type="spellStart"/>
            <w:r w:rsidRPr="002546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4" w:type="dxa"/>
          </w:tcPr>
          <w:p w14:paraId="6B018C77" w14:textId="77777777" w:rsidR="004B7674" w:rsidRPr="00254641" w:rsidRDefault="004B7674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</w:tc>
      </w:tr>
    </w:tbl>
    <w:p w14:paraId="359B1F1A" w14:textId="77777777" w:rsidR="004B7674" w:rsidRDefault="004B7674">
      <w:pPr>
        <w:ind w:left="0" w:hanging="2"/>
      </w:pPr>
    </w:p>
    <w:p w14:paraId="179E6213" w14:textId="77777777" w:rsidR="00A66F48" w:rsidRDefault="00A66F48">
      <w:pPr>
        <w:ind w:left="0" w:hanging="2"/>
      </w:pPr>
    </w:p>
    <w:p w14:paraId="55247595" w14:textId="77777777" w:rsidR="00A66F48" w:rsidRDefault="00A66F48">
      <w:pPr>
        <w:ind w:left="0" w:hanging="2"/>
      </w:pPr>
    </w:p>
    <w:p w14:paraId="419F0FA0" w14:textId="77777777" w:rsidR="00A66F48" w:rsidRDefault="00A66F48">
      <w:pPr>
        <w:ind w:left="0" w:hanging="2"/>
      </w:pPr>
    </w:p>
    <w:p w14:paraId="11BDDBB8" w14:textId="77777777" w:rsidR="00A66F48" w:rsidRDefault="00A66F48">
      <w:pPr>
        <w:ind w:left="0" w:hanging="2"/>
      </w:pPr>
    </w:p>
    <w:p w14:paraId="71ECB04D" w14:textId="77777777" w:rsidR="00A66F48" w:rsidRDefault="00A66F48">
      <w:pPr>
        <w:ind w:left="0" w:hanging="2"/>
      </w:pPr>
    </w:p>
    <w:p w14:paraId="179EE957" w14:textId="77777777" w:rsidR="00A66F48" w:rsidRDefault="00A66F48">
      <w:pPr>
        <w:ind w:left="0" w:hanging="2"/>
      </w:pPr>
    </w:p>
    <w:p w14:paraId="5F825146" w14:textId="77777777" w:rsidR="00A66F48" w:rsidRDefault="00A66F48" w:rsidP="00A66F4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66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Klasa IV ab</w:t>
      </w:r>
    </w:p>
    <w:p w14:paraId="5BDF850A" w14:textId="77777777" w:rsidR="003F42B7" w:rsidRPr="00A66F48" w:rsidRDefault="003F42B7" w:rsidP="00A66F4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W w:w="13860" w:type="dxa"/>
        <w:tblInd w:w="2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4839"/>
        <w:gridCol w:w="4431"/>
        <w:gridCol w:w="2128"/>
        <w:gridCol w:w="1757"/>
      </w:tblGrid>
      <w:tr w:rsidR="003F42B7" w:rsidRPr="009D6D0A" w14:paraId="7147792D" w14:textId="77777777" w:rsidTr="003D2454">
        <w:tc>
          <w:tcPr>
            <w:tcW w:w="705" w:type="dxa"/>
          </w:tcPr>
          <w:p w14:paraId="5B7C2BCC" w14:textId="77777777" w:rsidR="003F42B7" w:rsidRPr="003F42B7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839" w:type="dxa"/>
          </w:tcPr>
          <w:p w14:paraId="45A91A63" w14:textId="77777777" w:rsidR="003F42B7" w:rsidRPr="003F42B7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podręcznika/ćwiczeń</w:t>
            </w:r>
          </w:p>
        </w:tc>
        <w:tc>
          <w:tcPr>
            <w:tcW w:w="4431" w:type="dxa"/>
          </w:tcPr>
          <w:p w14:paraId="036611B3" w14:textId="77777777" w:rsidR="003F42B7" w:rsidRPr="003F42B7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2128" w:type="dxa"/>
          </w:tcPr>
          <w:p w14:paraId="7DC1A94F" w14:textId="77777777" w:rsidR="003F42B7" w:rsidRPr="003F42B7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757" w:type="dxa"/>
          </w:tcPr>
          <w:p w14:paraId="09893F21" w14:textId="77777777" w:rsidR="003F42B7" w:rsidRPr="003F42B7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3F42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3F42B7" w:rsidRPr="009D6D0A" w14:paraId="0D3B9B19" w14:textId="77777777" w:rsidTr="003D2454">
        <w:trPr>
          <w:trHeight w:val="477"/>
        </w:trPr>
        <w:tc>
          <w:tcPr>
            <w:tcW w:w="705" w:type="dxa"/>
          </w:tcPr>
          <w:p w14:paraId="5E00A949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</w:tcPr>
          <w:p w14:paraId="5A6B2BC3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Słowa na start!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Podręcznik do języka polskiego dla klasy IV szkoły podstawowej</w:t>
            </w:r>
          </w:p>
        </w:tc>
        <w:tc>
          <w:tcPr>
            <w:tcW w:w="4431" w:type="dxa"/>
          </w:tcPr>
          <w:p w14:paraId="5C7AB44D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Joanna Kostrzewa, Katarzyna Łęk, Małgorzata Matecka, Danuta Pałczyńska</w:t>
            </w:r>
          </w:p>
        </w:tc>
        <w:tc>
          <w:tcPr>
            <w:tcW w:w="2128" w:type="dxa"/>
          </w:tcPr>
          <w:p w14:paraId="6A63CD5B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</w:tcPr>
          <w:p w14:paraId="11C9FEAB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0818">
              <w:rPr>
                <w:rFonts w:ascii="Times New Roman" w:eastAsia="Times New Roman" w:hAnsi="Times New Roman" w:cs="Times New Roman"/>
                <w:sz w:val="20"/>
                <w:szCs w:val="20"/>
              </w:rPr>
              <w:t>338/1/2026</w:t>
            </w:r>
          </w:p>
        </w:tc>
      </w:tr>
      <w:tr w:rsidR="003F42B7" w:rsidRPr="009D6D0A" w14:paraId="398D5B47" w14:textId="77777777" w:rsidTr="003D2454">
        <w:trPr>
          <w:trHeight w:val="477"/>
        </w:trPr>
        <w:tc>
          <w:tcPr>
            <w:tcW w:w="705" w:type="dxa"/>
          </w:tcPr>
          <w:p w14:paraId="42B9D1AB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</w:tcPr>
          <w:p w14:paraId="6DAD60D0" w14:textId="77A0B7B9" w:rsidR="003F42B7" w:rsidRPr="00BF6B6B" w:rsidRDefault="003F42B7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BF6B6B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Słowa na start! Zeszyt ćwiczeń do języka polskiego z</w:t>
            </w:r>
            <w:r w:rsidR="00BF6B6B" w:rsidRPr="00BF6B6B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 </w:t>
            </w:r>
            <w:r w:rsidRPr="00BF6B6B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kartami lektur dla klasy IV szkoły podstawowej</w:t>
            </w:r>
          </w:p>
        </w:tc>
        <w:tc>
          <w:tcPr>
            <w:tcW w:w="4431" w:type="dxa"/>
          </w:tcPr>
          <w:p w14:paraId="2F6807A5" w14:textId="77777777" w:rsidR="003F42B7" w:rsidRPr="00BF6B6B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2128" w:type="dxa"/>
          </w:tcPr>
          <w:p w14:paraId="44FA16FD" w14:textId="77777777" w:rsidR="003F42B7" w:rsidRPr="00BF6B6B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BF6B6B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 o.o.</w:t>
            </w:r>
          </w:p>
        </w:tc>
        <w:tc>
          <w:tcPr>
            <w:tcW w:w="1757" w:type="dxa"/>
          </w:tcPr>
          <w:p w14:paraId="4950BDC7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F42B7" w:rsidRPr="009D6D0A" w14:paraId="6267D582" w14:textId="77777777" w:rsidTr="003D2454">
        <w:trPr>
          <w:trHeight w:val="477"/>
        </w:trPr>
        <w:tc>
          <w:tcPr>
            <w:tcW w:w="705" w:type="dxa"/>
          </w:tcPr>
          <w:p w14:paraId="7EF3806A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39" w:type="dxa"/>
          </w:tcPr>
          <w:p w14:paraId="5E92699A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pl-PL"/>
              </w:rPr>
              <w:t>Klucz do matematyki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klasa IV cz. I, cz. II</w:t>
            </w:r>
          </w:p>
        </w:tc>
        <w:tc>
          <w:tcPr>
            <w:tcW w:w="4431" w:type="dxa"/>
          </w:tcPr>
          <w:p w14:paraId="31EA25F8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Marcin Braun, Agnieszka Mańkowska, Małgorzata Paszyńska</w:t>
            </w:r>
          </w:p>
        </w:tc>
        <w:tc>
          <w:tcPr>
            <w:tcW w:w="2128" w:type="dxa"/>
          </w:tcPr>
          <w:p w14:paraId="7EBF5995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</w:tcPr>
          <w:p w14:paraId="0DDC95B4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F42B7" w:rsidRPr="009D6D0A" w14:paraId="05D512AF" w14:textId="77777777" w:rsidTr="003D2454">
        <w:trPr>
          <w:trHeight w:val="477"/>
        </w:trPr>
        <w:tc>
          <w:tcPr>
            <w:tcW w:w="705" w:type="dxa"/>
          </w:tcPr>
          <w:p w14:paraId="4476C221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  <w:shd w:val="clear" w:color="auto" w:fill="FFFFFF" w:themeFill="background1"/>
          </w:tcPr>
          <w:p w14:paraId="1B024707" w14:textId="77777777" w:rsidR="003F42B7" w:rsidRPr="00C67DC1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67DC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Wczoraj i dziś – </w:t>
            </w:r>
            <w:r w:rsidRPr="00A56CA0">
              <w:rPr>
                <w:rFonts w:ascii="Times New Roman" w:eastAsia="Times New Roman" w:hAnsi="Times New Roman" w:cs="Times New Roman"/>
                <w:sz w:val="20"/>
                <w:szCs w:val="20"/>
              </w:rPr>
              <w:t>podręcznik do historii kl. IV</w:t>
            </w:r>
          </w:p>
        </w:tc>
        <w:tc>
          <w:tcPr>
            <w:tcW w:w="4431" w:type="dxa"/>
            <w:shd w:val="clear" w:color="auto" w:fill="FFFFFF" w:themeFill="background1"/>
          </w:tcPr>
          <w:p w14:paraId="416BA59E" w14:textId="240B283E" w:rsidR="003F42B7" w:rsidRPr="00A56CA0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CA0">
              <w:rPr>
                <w:rFonts w:ascii="Times New Roman" w:eastAsia="Times New Roman" w:hAnsi="Times New Roman" w:cs="Times New Roman"/>
                <w:sz w:val="20"/>
                <w:szCs w:val="20"/>
              </w:rPr>
              <w:t>Grzegorz Wojciechowski, Sławomir W</w:t>
            </w:r>
            <w:r w:rsidR="00BF7558">
              <w:rPr>
                <w:rFonts w:ascii="Times New Roman" w:eastAsia="Times New Roman" w:hAnsi="Times New Roman" w:cs="Times New Roman"/>
                <w:sz w:val="20"/>
                <w:szCs w:val="20"/>
              </w:rPr>
              <w:t>róblewski</w:t>
            </w:r>
          </w:p>
        </w:tc>
        <w:tc>
          <w:tcPr>
            <w:tcW w:w="2128" w:type="dxa"/>
            <w:shd w:val="clear" w:color="auto" w:fill="FFFFFF" w:themeFill="background1"/>
          </w:tcPr>
          <w:p w14:paraId="59BD8294" w14:textId="77777777" w:rsidR="003F42B7" w:rsidRPr="00A56CA0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CA0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  <w:shd w:val="clear" w:color="auto" w:fill="FFFFFF" w:themeFill="background1"/>
          </w:tcPr>
          <w:p w14:paraId="56473BFC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818">
              <w:rPr>
                <w:rFonts w:ascii="Times New Roman" w:eastAsia="Times New Roman" w:hAnsi="Times New Roman" w:cs="Times New Roman"/>
                <w:sz w:val="20"/>
                <w:szCs w:val="20"/>
              </w:rPr>
              <w:t>877/1/2026</w:t>
            </w:r>
          </w:p>
        </w:tc>
      </w:tr>
      <w:tr w:rsidR="003F42B7" w:rsidRPr="009D6D0A" w14:paraId="0DEFBAE4" w14:textId="77777777" w:rsidTr="003D2454">
        <w:trPr>
          <w:trHeight w:val="477"/>
        </w:trPr>
        <w:tc>
          <w:tcPr>
            <w:tcW w:w="705" w:type="dxa"/>
          </w:tcPr>
          <w:p w14:paraId="5A3A78C6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  <w:shd w:val="clear" w:color="auto" w:fill="FFFFFF" w:themeFill="background1"/>
          </w:tcPr>
          <w:p w14:paraId="10381C6C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Odkrywam przyrodę– podręcznik do przyrody kl. IV</w:t>
            </w:r>
          </w:p>
        </w:tc>
        <w:tc>
          <w:tcPr>
            <w:tcW w:w="4431" w:type="dxa"/>
          </w:tcPr>
          <w:p w14:paraId="53A72291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Grajkowski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Winiecka-Nowak, Piotrowski,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Świtoniak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Hadryś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Rachwał</w:t>
            </w:r>
            <w:proofErr w:type="spellEnd"/>
          </w:p>
        </w:tc>
        <w:tc>
          <w:tcPr>
            <w:tcW w:w="2128" w:type="dxa"/>
          </w:tcPr>
          <w:p w14:paraId="4DE5EB84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</w:tcPr>
          <w:p w14:paraId="088914CD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0818">
              <w:rPr>
                <w:rFonts w:ascii="Times New Roman" w:eastAsia="Times New Roman" w:hAnsi="Times New Roman" w:cs="Times New Roman"/>
                <w:sz w:val="20"/>
                <w:szCs w:val="20"/>
              </w:rPr>
              <w:t>1254/1/2026</w:t>
            </w:r>
          </w:p>
        </w:tc>
      </w:tr>
      <w:tr w:rsidR="003F42B7" w:rsidRPr="009D6D0A" w14:paraId="06453D88" w14:textId="77777777" w:rsidTr="003D2454">
        <w:trPr>
          <w:trHeight w:val="477"/>
        </w:trPr>
        <w:tc>
          <w:tcPr>
            <w:tcW w:w="705" w:type="dxa"/>
          </w:tcPr>
          <w:p w14:paraId="40E17C11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  <w:tc>
          <w:tcPr>
            <w:tcW w:w="4839" w:type="dxa"/>
          </w:tcPr>
          <w:p w14:paraId="25617DB5" w14:textId="77777777" w:rsidR="003F42B7" w:rsidRPr="00A35A3D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A35A3D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Odkrywam przyrodę -  zeszyt ćwiczeń kl. IV</w:t>
            </w:r>
          </w:p>
        </w:tc>
        <w:tc>
          <w:tcPr>
            <w:tcW w:w="4431" w:type="dxa"/>
          </w:tcPr>
          <w:p w14:paraId="282040F4" w14:textId="77777777" w:rsidR="003F42B7" w:rsidRPr="00A35A3D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2128" w:type="dxa"/>
          </w:tcPr>
          <w:p w14:paraId="78688CF4" w14:textId="77777777" w:rsidR="003F42B7" w:rsidRPr="00A35A3D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A35A3D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</w:tcPr>
          <w:p w14:paraId="5DF4754F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F42B7" w:rsidRPr="009D6D0A" w14:paraId="227F1770" w14:textId="77777777" w:rsidTr="003D2454">
        <w:trPr>
          <w:trHeight w:val="477"/>
        </w:trPr>
        <w:tc>
          <w:tcPr>
            <w:tcW w:w="705" w:type="dxa"/>
          </w:tcPr>
          <w:p w14:paraId="2956381D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</w:tcPr>
          <w:p w14:paraId="6BB382BB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bookmarkStart w:id="1" w:name="_Hlk233970426"/>
            <w:r w:rsidRPr="009D6D0A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New English Class A1</w:t>
            </w:r>
            <w:r w:rsidRPr="009D6D0A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– podręcznik do j. angielskiego kl. IV</w:t>
            </w:r>
            <w:bookmarkEnd w:id="1"/>
          </w:p>
        </w:tc>
        <w:tc>
          <w:tcPr>
            <w:tcW w:w="4431" w:type="dxa"/>
          </w:tcPr>
          <w:p w14:paraId="60AB23BD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Sandy Zerwas, Catherine Bright, Arek Tkacz</w:t>
            </w:r>
          </w:p>
        </w:tc>
        <w:tc>
          <w:tcPr>
            <w:tcW w:w="2128" w:type="dxa"/>
          </w:tcPr>
          <w:p w14:paraId="2086E167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757" w:type="dxa"/>
          </w:tcPr>
          <w:p w14:paraId="7181FACA" w14:textId="2DAD997F" w:rsidR="003F42B7" w:rsidRPr="00FA0818" w:rsidRDefault="007444C9" w:rsidP="007444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44C9">
              <w:rPr>
                <w:rFonts w:ascii="Times New Roman" w:eastAsia="Times New Roman" w:hAnsi="Times New Roman" w:cs="Times New Roman"/>
                <w:sz w:val="20"/>
                <w:szCs w:val="20"/>
              </w:rPr>
              <w:t>1287/1/2026</w:t>
            </w:r>
          </w:p>
        </w:tc>
      </w:tr>
      <w:tr w:rsidR="003F42B7" w:rsidRPr="009D6D0A" w14:paraId="50A641C3" w14:textId="77777777" w:rsidTr="003D2454">
        <w:trPr>
          <w:trHeight w:val="477"/>
        </w:trPr>
        <w:tc>
          <w:tcPr>
            <w:tcW w:w="705" w:type="dxa"/>
          </w:tcPr>
          <w:p w14:paraId="00B2E780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  <w:tc>
          <w:tcPr>
            <w:tcW w:w="4839" w:type="dxa"/>
          </w:tcPr>
          <w:p w14:paraId="6A67DBBC" w14:textId="77777777" w:rsidR="003F42B7" w:rsidRPr="003000FC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3000FC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Zeszyt ćwiczeń j. angielski kl. IV – New English Class A1</w:t>
            </w:r>
          </w:p>
        </w:tc>
        <w:tc>
          <w:tcPr>
            <w:tcW w:w="4431" w:type="dxa"/>
          </w:tcPr>
          <w:p w14:paraId="2D65AB05" w14:textId="77777777" w:rsidR="003F42B7" w:rsidRPr="003000FC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000F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Liz </w:t>
            </w:r>
            <w:proofErr w:type="spellStart"/>
            <w:r w:rsidRPr="003000F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Kilbey</w:t>
            </w:r>
            <w:proofErr w:type="spellEnd"/>
            <w:r w:rsidRPr="003000F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, Catherine </w:t>
            </w:r>
            <w:proofErr w:type="spellStart"/>
            <w:r w:rsidRPr="003000F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Bright</w:t>
            </w:r>
            <w:proofErr w:type="spellEnd"/>
            <w:r w:rsidRPr="003000FC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 </w:t>
            </w:r>
          </w:p>
        </w:tc>
        <w:tc>
          <w:tcPr>
            <w:tcW w:w="2128" w:type="dxa"/>
          </w:tcPr>
          <w:p w14:paraId="305E9717" w14:textId="77777777" w:rsidR="003F42B7" w:rsidRPr="003000FC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</w:pPr>
            <w:r w:rsidRPr="003000FC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3000FC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757" w:type="dxa"/>
          </w:tcPr>
          <w:p w14:paraId="37D710A4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F42B7" w:rsidRPr="009D6D0A" w14:paraId="2D4080A8" w14:textId="77777777" w:rsidTr="003D2454">
        <w:trPr>
          <w:trHeight w:val="238"/>
        </w:trPr>
        <w:tc>
          <w:tcPr>
            <w:tcW w:w="705" w:type="dxa"/>
          </w:tcPr>
          <w:p w14:paraId="1535BC0C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839" w:type="dxa"/>
            <w:shd w:val="clear" w:color="auto" w:fill="FFFFFF" w:themeFill="background1"/>
          </w:tcPr>
          <w:p w14:paraId="497BC28B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Wszystko gra– podręcznik do muzyki kl. IV</w:t>
            </w:r>
          </w:p>
        </w:tc>
        <w:tc>
          <w:tcPr>
            <w:tcW w:w="4431" w:type="dxa"/>
            <w:shd w:val="clear" w:color="auto" w:fill="FFFFFF" w:themeFill="background1"/>
          </w:tcPr>
          <w:p w14:paraId="2BE33274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Grażyna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Kilbach,Aldona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Danielewicz – Malinowska, Renata Barańska -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Gumieniak</w:t>
            </w:r>
            <w:proofErr w:type="spellEnd"/>
          </w:p>
        </w:tc>
        <w:tc>
          <w:tcPr>
            <w:tcW w:w="2128" w:type="dxa"/>
            <w:shd w:val="clear" w:color="auto" w:fill="FFFFFF" w:themeFill="background1"/>
          </w:tcPr>
          <w:p w14:paraId="46134B74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</w:tcPr>
          <w:p w14:paraId="6D428DA2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0818">
              <w:rPr>
                <w:rFonts w:ascii="Times New Roman" w:eastAsia="Times New Roman" w:hAnsi="Times New Roman" w:cs="Times New Roman"/>
                <w:sz w:val="20"/>
                <w:szCs w:val="20"/>
              </w:rPr>
              <w:t>1265/1/2026</w:t>
            </w:r>
          </w:p>
        </w:tc>
      </w:tr>
      <w:tr w:rsidR="003F42B7" w:rsidRPr="009D6D0A" w14:paraId="4F7D2DC1" w14:textId="77777777" w:rsidTr="003D2454">
        <w:trPr>
          <w:trHeight w:val="238"/>
        </w:trPr>
        <w:tc>
          <w:tcPr>
            <w:tcW w:w="705" w:type="dxa"/>
          </w:tcPr>
          <w:p w14:paraId="1E9469CD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  <w:shd w:val="clear" w:color="auto" w:fill="FFFFFF" w:themeFill="background1"/>
          </w:tcPr>
          <w:p w14:paraId="3EAB9CDD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 dzieła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plastyki kl. IV</w:t>
            </w:r>
          </w:p>
        </w:tc>
        <w:tc>
          <w:tcPr>
            <w:tcW w:w="4431" w:type="dxa"/>
            <w:shd w:val="clear" w:color="auto" w:fill="FFFFFF" w:themeFill="background1"/>
          </w:tcPr>
          <w:p w14:paraId="58AD9763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Marta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Ipczyńska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. Marta Rosenthal</w:t>
            </w:r>
          </w:p>
        </w:tc>
        <w:tc>
          <w:tcPr>
            <w:tcW w:w="2128" w:type="dxa"/>
            <w:shd w:val="clear" w:color="auto" w:fill="FFFFFF" w:themeFill="background1"/>
          </w:tcPr>
          <w:p w14:paraId="16958749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  <w:shd w:val="clear" w:color="auto" w:fill="FFFFFF" w:themeFill="background1"/>
          </w:tcPr>
          <w:p w14:paraId="0173B897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A0818">
              <w:rPr>
                <w:rFonts w:ascii="Times New Roman" w:eastAsia="Times New Roman" w:hAnsi="Times New Roman" w:cs="Times New Roman"/>
                <w:sz w:val="20"/>
                <w:szCs w:val="20"/>
              </w:rPr>
              <w:t>1256/1/2026</w:t>
            </w:r>
          </w:p>
        </w:tc>
      </w:tr>
      <w:tr w:rsidR="003F42B7" w:rsidRPr="009D6D0A" w14:paraId="7FE846E1" w14:textId="77777777" w:rsidTr="003D2454">
        <w:trPr>
          <w:trHeight w:val="238"/>
        </w:trPr>
        <w:tc>
          <w:tcPr>
            <w:tcW w:w="705" w:type="dxa"/>
          </w:tcPr>
          <w:p w14:paraId="10512819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39" w:type="dxa"/>
            <w:shd w:val="clear" w:color="auto" w:fill="FFFFFF" w:themeFill="background1"/>
          </w:tcPr>
          <w:p w14:paraId="147C0400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Jak to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zrobić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zajęć praktyczno - technicznych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kl. IV</w:t>
            </w:r>
          </w:p>
        </w:tc>
        <w:tc>
          <w:tcPr>
            <w:tcW w:w="4431" w:type="dxa"/>
            <w:shd w:val="clear" w:color="auto" w:fill="FFFFFF" w:themeFill="background1"/>
          </w:tcPr>
          <w:p w14:paraId="74B24153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Jerzy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Ecyna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Marcin Sztuka</w:t>
            </w:r>
          </w:p>
        </w:tc>
        <w:tc>
          <w:tcPr>
            <w:tcW w:w="2128" w:type="dxa"/>
            <w:shd w:val="clear" w:color="auto" w:fill="FFFFFF" w:themeFill="background1"/>
          </w:tcPr>
          <w:p w14:paraId="7580F85F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  <w:shd w:val="clear" w:color="auto" w:fill="FFFFFF" w:themeFill="background1"/>
          </w:tcPr>
          <w:p w14:paraId="6FC55204" w14:textId="77777777" w:rsidR="003F42B7" w:rsidRPr="00FA0818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818">
              <w:rPr>
                <w:rFonts w:ascii="Times New Roman" w:eastAsia="Times New Roman" w:hAnsi="Times New Roman" w:cs="Times New Roman"/>
                <w:sz w:val="20"/>
                <w:szCs w:val="20"/>
              </w:rPr>
              <w:t>1258//1/2026zz</w:t>
            </w:r>
          </w:p>
        </w:tc>
      </w:tr>
      <w:tr w:rsidR="003F42B7" w:rsidRPr="009D6D0A" w14:paraId="50AC229D" w14:textId="77777777" w:rsidTr="003D2454">
        <w:trPr>
          <w:trHeight w:val="238"/>
        </w:trPr>
        <w:tc>
          <w:tcPr>
            <w:tcW w:w="705" w:type="dxa"/>
          </w:tcPr>
          <w:p w14:paraId="0CF42771" w14:textId="77777777" w:rsidR="003F42B7" w:rsidRPr="009D6D0A" w:rsidRDefault="003F42B7" w:rsidP="003F42B7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39" w:type="dxa"/>
            <w:shd w:val="clear" w:color="auto" w:fill="FFFFFF" w:themeFill="background1"/>
          </w:tcPr>
          <w:p w14:paraId="0D99DDB7" w14:textId="0C85783C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Informatyka w akcji</w:t>
            </w:r>
            <w:r w:rsidR="004667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– podręcznik do informatyki  kl. IV</w:t>
            </w:r>
          </w:p>
        </w:tc>
        <w:tc>
          <w:tcPr>
            <w:tcW w:w="4431" w:type="dxa"/>
            <w:shd w:val="clear" w:color="auto" w:fill="FFFFFF" w:themeFill="background1"/>
          </w:tcPr>
          <w:p w14:paraId="62DB69C7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Beata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Chodacka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Janusz Mazur, Tomasz Mikołajczyk, Janusz S. Wierzbicki</w:t>
            </w:r>
          </w:p>
        </w:tc>
        <w:tc>
          <w:tcPr>
            <w:tcW w:w="2128" w:type="dxa"/>
            <w:shd w:val="clear" w:color="auto" w:fill="FFFFFF" w:themeFill="background1"/>
          </w:tcPr>
          <w:p w14:paraId="1675EF42" w14:textId="77777777" w:rsidR="003F42B7" w:rsidRPr="009D6D0A" w:rsidRDefault="003F42B7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757" w:type="dxa"/>
            <w:shd w:val="clear" w:color="auto" w:fill="FFFFFF" w:themeFill="background1"/>
          </w:tcPr>
          <w:p w14:paraId="45686309" w14:textId="501DBEF5" w:rsidR="003F42B7" w:rsidRPr="009D6D0A" w:rsidRDefault="005410A8" w:rsidP="0054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1282/1/2026</w:t>
            </w:r>
          </w:p>
        </w:tc>
      </w:tr>
    </w:tbl>
    <w:p w14:paraId="7B52A503" w14:textId="77777777" w:rsidR="00A66F48" w:rsidRDefault="00A66F48">
      <w:pPr>
        <w:ind w:left="0" w:hanging="2"/>
      </w:pPr>
    </w:p>
    <w:p w14:paraId="0D4E62EE" w14:textId="77777777" w:rsidR="00203B01" w:rsidRDefault="00203B01">
      <w:pPr>
        <w:ind w:left="0" w:hanging="2"/>
      </w:pPr>
    </w:p>
    <w:p w14:paraId="1B977FC8" w14:textId="77777777" w:rsidR="00203B01" w:rsidRDefault="00203B01">
      <w:pPr>
        <w:ind w:left="0" w:hanging="2"/>
      </w:pPr>
    </w:p>
    <w:p w14:paraId="12E9FBDD" w14:textId="77777777" w:rsidR="00203B01" w:rsidRDefault="00203B01">
      <w:pPr>
        <w:ind w:left="0" w:hanging="2"/>
      </w:pPr>
    </w:p>
    <w:p w14:paraId="24F9A917" w14:textId="77777777" w:rsidR="00203B01" w:rsidRDefault="00203B01">
      <w:pPr>
        <w:ind w:left="0" w:hanging="2"/>
      </w:pPr>
    </w:p>
    <w:p w14:paraId="6BF5D842" w14:textId="77777777" w:rsidR="00203B01" w:rsidRDefault="00203B01" w:rsidP="00203B0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203B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Klasa V ab</w:t>
      </w:r>
    </w:p>
    <w:p w14:paraId="0E84E138" w14:textId="77777777" w:rsidR="001F7CBA" w:rsidRPr="00203B01" w:rsidRDefault="001F7CBA" w:rsidP="00203B01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W w:w="1386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5206"/>
        <w:gridCol w:w="4283"/>
        <w:gridCol w:w="2173"/>
        <w:gridCol w:w="1687"/>
      </w:tblGrid>
      <w:tr w:rsidR="001F7CBA" w:rsidRPr="003F4EED" w14:paraId="483875CD" w14:textId="77777777" w:rsidTr="003D2454">
        <w:tc>
          <w:tcPr>
            <w:tcW w:w="511" w:type="dxa"/>
          </w:tcPr>
          <w:p w14:paraId="0DF91267" w14:textId="77777777" w:rsidR="001F7CBA" w:rsidRPr="003F4EED" w:rsidRDefault="001F7CBA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206" w:type="dxa"/>
          </w:tcPr>
          <w:p w14:paraId="2743BF41" w14:textId="77777777" w:rsidR="001F7CBA" w:rsidRPr="003F4EED" w:rsidRDefault="001F7CBA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podręcznika/ćwiczeń</w:t>
            </w:r>
          </w:p>
        </w:tc>
        <w:tc>
          <w:tcPr>
            <w:tcW w:w="4283" w:type="dxa"/>
          </w:tcPr>
          <w:p w14:paraId="6D0CDF2D" w14:textId="77777777" w:rsidR="001F7CBA" w:rsidRPr="003F4EED" w:rsidRDefault="001F7CBA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2173" w:type="dxa"/>
          </w:tcPr>
          <w:p w14:paraId="21DAB4E4" w14:textId="77777777" w:rsidR="001F7CBA" w:rsidRPr="003F4EED" w:rsidRDefault="001F7CBA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687" w:type="dxa"/>
          </w:tcPr>
          <w:p w14:paraId="5E5A45E6" w14:textId="77777777" w:rsidR="001F7CBA" w:rsidRPr="003F4EED" w:rsidRDefault="001F7CBA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3F4E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1F7CBA" w:rsidRPr="009D6D0A" w14:paraId="29C3DBEE" w14:textId="77777777" w:rsidTr="003D2454">
        <w:tc>
          <w:tcPr>
            <w:tcW w:w="511" w:type="dxa"/>
          </w:tcPr>
          <w:p w14:paraId="390C0CDE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</w:tcPr>
          <w:p w14:paraId="1E5680DC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Nowe Słowa na start!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języka polskiego dla klasy piątej szkoły podstawowej</w:t>
            </w:r>
          </w:p>
        </w:tc>
        <w:tc>
          <w:tcPr>
            <w:tcW w:w="4283" w:type="dxa"/>
          </w:tcPr>
          <w:p w14:paraId="779A3416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Anna Klimowicz, Marlena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Derlukiewicz</w:t>
            </w:r>
            <w:proofErr w:type="spellEnd"/>
          </w:p>
        </w:tc>
        <w:tc>
          <w:tcPr>
            <w:tcW w:w="2173" w:type="dxa"/>
          </w:tcPr>
          <w:p w14:paraId="71CD2AB9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66ECE96D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907/2/2018</w:t>
            </w:r>
          </w:p>
        </w:tc>
      </w:tr>
      <w:tr w:rsidR="001F7CBA" w:rsidRPr="009D6D0A" w14:paraId="0ED8D6A2" w14:textId="77777777" w:rsidTr="003D2454">
        <w:tc>
          <w:tcPr>
            <w:tcW w:w="511" w:type="dxa"/>
          </w:tcPr>
          <w:p w14:paraId="59D9116D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</w:tcPr>
          <w:p w14:paraId="777E65E0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Matematyka z kluczem.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dla kl. V szkoły podstawowej. Część 1. Część 2</w:t>
            </w:r>
          </w:p>
        </w:tc>
        <w:tc>
          <w:tcPr>
            <w:tcW w:w="4283" w:type="dxa"/>
          </w:tcPr>
          <w:p w14:paraId="47173610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Marcin Braun, Agnieszka Mańkowska, Małgorzata Paszyńska</w:t>
            </w:r>
          </w:p>
        </w:tc>
        <w:tc>
          <w:tcPr>
            <w:tcW w:w="2173" w:type="dxa"/>
          </w:tcPr>
          <w:p w14:paraId="6081EF09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73BC0355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sz w:val="20"/>
                <w:szCs w:val="20"/>
              </w:rPr>
              <w:t>875/2/2018</w:t>
            </w:r>
          </w:p>
        </w:tc>
      </w:tr>
      <w:tr w:rsidR="001F7CBA" w:rsidRPr="009D6D0A" w14:paraId="57619674" w14:textId="77777777" w:rsidTr="003D2454">
        <w:tc>
          <w:tcPr>
            <w:tcW w:w="511" w:type="dxa"/>
          </w:tcPr>
          <w:p w14:paraId="2FAEB6FB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</w:tcPr>
          <w:p w14:paraId="5CAE8284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Wczoraj i dziś. Podręcznik do historii dla klasy piątej szkoły podstawowej</w:t>
            </w:r>
          </w:p>
        </w:tc>
        <w:tc>
          <w:tcPr>
            <w:tcW w:w="4283" w:type="dxa"/>
          </w:tcPr>
          <w:p w14:paraId="2DD1D8CC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Grzegorz Wojciechowski</w:t>
            </w:r>
          </w:p>
        </w:tc>
        <w:tc>
          <w:tcPr>
            <w:tcW w:w="2173" w:type="dxa"/>
          </w:tcPr>
          <w:p w14:paraId="6676D197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775372A2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sz w:val="20"/>
                <w:szCs w:val="20"/>
              </w:rPr>
              <w:t>877/2/2018</w:t>
            </w:r>
          </w:p>
        </w:tc>
      </w:tr>
      <w:tr w:rsidR="001F7CBA" w:rsidRPr="009D6D0A" w14:paraId="0AB83BC9" w14:textId="77777777" w:rsidTr="003D2454">
        <w:tc>
          <w:tcPr>
            <w:tcW w:w="511" w:type="dxa"/>
          </w:tcPr>
          <w:p w14:paraId="55D5C5AB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</w:tcPr>
          <w:p w14:paraId="050D0FAF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Puls życia.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biologii dla klasy piątej szkoły podstawowej</w:t>
            </w:r>
          </w:p>
        </w:tc>
        <w:tc>
          <w:tcPr>
            <w:tcW w:w="4283" w:type="dxa"/>
          </w:tcPr>
          <w:p w14:paraId="611F68E4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Marian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Sęktas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, Joanna Stawarz</w:t>
            </w:r>
          </w:p>
        </w:tc>
        <w:tc>
          <w:tcPr>
            <w:tcW w:w="2173" w:type="dxa"/>
          </w:tcPr>
          <w:p w14:paraId="0D07D523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00885F2F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844/1/2018</w:t>
            </w:r>
          </w:p>
        </w:tc>
      </w:tr>
      <w:tr w:rsidR="001F7CBA" w:rsidRPr="009D6D0A" w14:paraId="09E22E2A" w14:textId="77777777" w:rsidTr="003D2454">
        <w:tc>
          <w:tcPr>
            <w:tcW w:w="511" w:type="dxa"/>
          </w:tcPr>
          <w:p w14:paraId="58DA39DA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</w:tcPr>
          <w:p w14:paraId="46EA4F80" w14:textId="77777777" w:rsidR="001F7CBA" w:rsidRPr="001F7CB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F7CB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Zeszyt ćwiczeń Puls życia</w:t>
            </w:r>
          </w:p>
        </w:tc>
        <w:tc>
          <w:tcPr>
            <w:tcW w:w="4283" w:type="dxa"/>
          </w:tcPr>
          <w:p w14:paraId="25F8C7DB" w14:textId="77777777" w:rsidR="001F7CBA" w:rsidRPr="001F7CB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F7CB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Jolanta Holeczek, Jolanta Pawłowska, Jacek Pawłowski</w:t>
            </w:r>
          </w:p>
        </w:tc>
        <w:tc>
          <w:tcPr>
            <w:tcW w:w="2173" w:type="dxa"/>
          </w:tcPr>
          <w:p w14:paraId="5417D4AE" w14:textId="77777777" w:rsidR="001F7CBA" w:rsidRPr="001F7CB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F7CBA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3146F2ED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1F7CBA" w:rsidRPr="009D6D0A" w14:paraId="392FB96C" w14:textId="77777777" w:rsidTr="003D2454">
        <w:tc>
          <w:tcPr>
            <w:tcW w:w="511" w:type="dxa"/>
          </w:tcPr>
          <w:p w14:paraId="4511C059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FFFFFF" w:themeFill="background1"/>
          </w:tcPr>
          <w:p w14:paraId="550CEDEC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English Class A1+.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j. angielskiego kl. V</w:t>
            </w:r>
          </w:p>
        </w:tc>
        <w:tc>
          <w:tcPr>
            <w:tcW w:w="4283" w:type="dxa"/>
            <w:shd w:val="clear" w:color="auto" w:fill="FFFFFF" w:themeFill="background1"/>
          </w:tcPr>
          <w:p w14:paraId="6C105D89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Jayne Croxford, Graham Fruen, Arek Tkacz</w:t>
            </w:r>
          </w:p>
        </w:tc>
        <w:tc>
          <w:tcPr>
            <w:tcW w:w="2173" w:type="dxa"/>
            <w:shd w:val="clear" w:color="auto" w:fill="FFFFFF" w:themeFill="background1"/>
          </w:tcPr>
          <w:p w14:paraId="4AE132B3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687" w:type="dxa"/>
            <w:shd w:val="clear" w:color="auto" w:fill="FFFFFF" w:themeFill="background1"/>
          </w:tcPr>
          <w:p w14:paraId="3C62E674" w14:textId="77777777" w:rsidR="001F7CBA" w:rsidRPr="00943EE5" w:rsidRDefault="001F7CBA" w:rsidP="004667B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sz w:val="20"/>
                <w:szCs w:val="20"/>
              </w:rPr>
              <w:t>840/2/2018</w:t>
            </w:r>
          </w:p>
        </w:tc>
      </w:tr>
      <w:tr w:rsidR="001F7CBA" w:rsidRPr="009D6D0A" w14:paraId="365D3984" w14:textId="77777777" w:rsidTr="003D2454">
        <w:tc>
          <w:tcPr>
            <w:tcW w:w="511" w:type="dxa"/>
          </w:tcPr>
          <w:p w14:paraId="76E9306F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FFFFFF" w:themeFill="background1"/>
          </w:tcPr>
          <w:p w14:paraId="6AF4081C" w14:textId="77777777" w:rsidR="001F7CBA" w:rsidRPr="00784441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</w:pPr>
            <w:proofErr w:type="spellStart"/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Zeszyt</w:t>
            </w:r>
            <w:proofErr w:type="spellEnd"/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ćwiczeń</w:t>
            </w:r>
            <w:proofErr w:type="spellEnd"/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 xml:space="preserve"> English Class A1+</w:t>
            </w:r>
          </w:p>
        </w:tc>
        <w:tc>
          <w:tcPr>
            <w:tcW w:w="4283" w:type="dxa"/>
            <w:shd w:val="clear" w:color="auto" w:fill="FFFFFF" w:themeFill="background1"/>
          </w:tcPr>
          <w:p w14:paraId="2EE808B1" w14:textId="77777777" w:rsidR="001F7CBA" w:rsidRPr="00784441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Heath Jennifer, Rzeźnik Anna</w:t>
            </w:r>
          </w:p>
        </w:tc>
        <w:tc>
          <w:tcPr>
            <w:tcW w:w="2173" w:type="dxa"/>
            <w:shd w:val="clear" w:color="auto" w:fill="FFFFFF" w:themeFill="background1"/>
          </w:tcPr>
          <w:p w14:paraId="16A24525" w14:textId="77777777" w:rsidR="001F7CBA" w:rsidRPr="00784441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</w:pPr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784441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687" w:type="dxa"/>
            <w:shd w:val="clear" w:color="auto" w:fill="FFFFFF" w:themeFill="background1"/>
          </w:tcPr>
          <w:p w14:paraId="6A4363EC" w14:textId="77777777" w:rsidR="001F7CBA" w:rsidRPr="00943EE5" w:rsidRDefault="001F7CBA" w:rsidP="004667B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/>
              </w:rPr>
            </w:pPr>
          </w:p>
        </w:tc>
      </w:tr>
      <w:tr w:rsidR="001F7CBA" w:rsidRPr="009D6D0A" w14:paraId="38F89B27" w14:textId="77777777" w:rsidTr="003D2454">
        <w:tc>
          <w:tcPr>
            <w:tcW w:w="511" w:type="dxa"/>
          </w:tcPr>
          <w:p w14:paraId="31743C32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06" w:type="dxa"/>
          </w:tcPr>
          <w:p w14:paraId="53360954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Planeta Nowa.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geografii dla klasy piątej szkoły podstawowej</w:t>
            </w:r>
          </w:p>
        </w:tc>
        <w:tc>
          <w:tcPr>
            <w:tcW w:w="4283" w:type="dxa"/>
          </w:tcPr>
          <w:p w14:paraId="5B10BA13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Feliks Szlajfer, Zbigniew Zaniewicz, Tomasz Rachwał, Roman Malarz</w:t>
            </w:r>
          </w:p>
        </w:tc>
        <w:tc>
          <w:tcPr>
            <w:tcW w:w="2173" w:type="dxa"/>
          </w:tcPr>
          <w:p w14:paraId="2BBF4D96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65102F6F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906/1/2018</w:t>
            </w:r>
          </w:p>
        </w:tc>
      </w:tr>
      <w:tr w:rsidR="001F7CBA" w:rsidRPr="009D6D0A" w14:paraId="76353C0F" w14:textId="77777777" w:rsidTr="003D2454">
        <w:tc>
          <w:tcPr>
            <w:tcW w:w="511" w:type="dxa"/>
          </w:tcPr>
          <w:p w14:paraId="3464FB3D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</w:tcPr>
          <w:p w14:paraId="2107255C" w14:textId="77777777" w:rsidR="001F7CBA" w:rsidRPr="001F7CB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1F7CBA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Zeszyt ćwiczeń Planeta Nowa</w:t>
            </w:r>
          </w:p>
        </w:tc>
        <w:tc>
          <w:tcPr>
            <w:tcW w:w="4283" w:type="dxa"/>
          </w:tcPr>
          <w:p w14:paraId="2A30F7DD" w14:textId="77777777" w:rsidR="001F7CBA" w:rsidRPr="001F7CB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1F7CBA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Justyna Knopik, Kamila </w:t>
            </w:r>
            <w:proofErr w:type="spellStart"/>
            <w:r w:rsidRPr="001F7CBA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Skomoroko</w:t>
            </w:r>
            <w:proofErr w:type="spellEnd"/>
            <w:r w:rsidRPr="001F7CBA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, Ryszard Przybył</w:t>
            </w:r>
          </w:p>
        </w:tc>
        <w:tc>
          <w:tcPr>
            <w:tcW w:w="2173" w:type="dxa"/>
          </w:tcPr>
          <w:p w14:paraId="33A1B107" w14:textId="77777777" w:rsidR="001F7CBA" w:rsidRPr="001F7CB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1F7CBA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</w:tcPr>
          <w:p w14:paraId="5D1127EB" w14:textId="77777777" w:rsidR="001F7CBA" w:rsidRPr="00943EE5" w:rsidRDefault="001F7CBA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1F7CBA" w:rsidRPr="009D6D0A" w14:paraId="55229969" w14:textId="77777777" w:rsidTr="003D2454">
        <w:tc>
          <w:tcPr>
            <w:tcW w:w="511" w:type="dxa"/>
          </w:tcPr>
          <w:p w14:paraId="734DF58B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FFFFFF" w:themeFill="background1"/>
          </w:tcPr>
          <w:p w14:paraId="10D1DD7F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Lekcja muzyki.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muzyki dla klasy piątej szkoły podstawowej</w:t>
            </w:r>
          </w:p>
        </w:tc>
        <w:tc>
          <w:tcPr>
            <w:tcW w:w="4283" w:type="dxa"/>
            <w:shd w:val="clear" w:color="auto" w:fill="FFFFFF" w:themeFill="background1"/>
          </w:tcPr>
          <w:p w14:paraId="5E2AF853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Monika Gromek, Grażyna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Kilbach</w:t>
            </w:r>
            <w:proofErr w:type="spellEnd"/>
          </w:p>
        </w:tc>
        <w:tc>
          <w:tcPr>
            <w:tcW w:w="2173" w:type="dxa"/>
            <w:shd w:val="clear" w:color="auto" w:fill="FFFFFF" w:themeFill="background1"/>
          </w:tcPr>
          <w:p w14:paraId="318561EB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  <w:shd w:val="clear" w:color="auto" w:fill="FFFFFF" w:themeFill="background1"/>
          </w:tcPr>
          <w:p w14:paraId="650A3F13" w14:textId="77777777" w:rsidR="001F7CBA" w:rsidRPr="00943EE5" w:rsidRDefault="001F7CBA" w:rsidP="004667B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sz w:val="20"/>
                <w:szCs w:val="20"/>
              </w:rPr>
              <w:t>852/2/2018</w:t>
            </w:r>
          </w:p>
        </w:tc>
      </w:tr>
      <w:tr w:rsidR="001F7CBA" w:rsidRPr="009D6D0A" w14:paraId="588CCF5E" w14:textId="77777777" w:rsidTr="003D2454">
        <w:tc>
          <w:tcPr>
            <w:tcW w:w="511" w:type="dxa"/>
          </w:tcPr>
          <w:p w14:paraId="2B64455C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FFFFFF" w:themeFill="background1"/>
          </w:tcPr>
          <w:p w14:paraId="40C5A9B2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Do dzieła!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plastyki dla klasy V szkoły podstawowej </w:t>
            </w:r>
          </w:p>
        </w:tc>
        <w:tc>
          <w:tcPr>
            <w:tcW w:w="4283" w:type="dxa"/>
            <w:shd w:val="clear" w:color="auto" w:fill="FFFFFF" w:themeFill="background1"/>
          </w:tcPr>
          <w:p w14:paraId="7A0BF23E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Jadwiga Lukas, Krystyna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Onak</w:t>
            </w:r>
            <w:proofErr w:type="spellEnd"/>
          </w:p>
        </w:tc>
        <w:tc>
          <w:tcPr>
            <w:tcW w:w="2173" w:type="dxa"/>
            <w:shd w:val="clear" w:color="auto" w:fill="FFFFFF" w:themeFill="background1"/>
          </w:tcPr>
          <w:p w14:paraId="375939E6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  <w:shd w:val="clear" w:color="auto" w:fill="FFFFFF" w:themeFill="background1"/>
          </w:tcPr>
          <w:p w14:paraId="750EEC51" w14:textId="77777777" w:rsidR="001F7CBA" w:rsidRPr="00943EE5" w:rsidRDefault="001F7CBA" w:rsidP="004667B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sz w:val="20"/>
                <w:szCs w:val="20"/>
              </w:rPr>
              <w:t>903/2/2018</w:t>
            </w:r>
          </w:p>
        </w:tc>
      </w:tr>
      <w:tr w:rsidR="001F7CBA" w:rsidRPr="009D6D0A" w14:paraId="7E225343" w14:textId="77777777" w:rsidTr="003D2454">
        <w:tc>
          <w:tcPr>
            <w:tcW w:w="511" w:type="dxa"/>
          </w:tcPr>
          <w:p w14:paraId="2CFC3160" w14:textId="77777777" w:rsidR="001F7CBA" w:rsidRPr="009D6D0A" w:rsidRDefault="001F7CBA" w:rsidP="001F7CB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FFFFFF" w:themeFill="background1"/>
          </w:tcPr>
          <w:p w14:paraId="61FEFCC0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Jak to działa?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techniki dla klasy piątej szkoły podstawowej</w:t>
            </w:r>
          </w:p>
        </w:tc>
        <w:tc>
          <w:tcPr>
            <w:tcW w:w="4283" w:type="dxa"/>
            <w:shd w:val="clear" w:color="auto" w:fill="FFFFFF" w:themeFill="background1"/>
          </w:tcPr>
          <w:p w14:paraId="0E333987" w14:textId="77777777" w:rsidR="001F7CBA" w:rsidRPr="009D6D0A" w:rsidRDefault="001F7CBA" w:rsidP="003D245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Lech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Łabecki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Marta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Łabecka</w:t>
            </w:r>
            <w:proofErr w:type="spellEnd"/>
          </w:p>
        </w:tc>
        <w:tc>
          <w:tcPr>
            <w:tcW w:w="2173" w:type="dxa"/>
            <w:shd w:val="clear" w:color="auto" w:fill="FFFFFF" w:themeFill="background1"/>
          </w:tcPr>
          <w:p w14:paraId="5E32B979" w14:textId="77777777" w:rsidR="001F7CBA" w:rsidRPr="009D6D0A" w:rsidRDefault="001F7CBA" w:rsidP="003D2454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687" w:type="dxa"/>
            <w:shd w:val="clear" w:color="auto" w:fill="FFFFFF" w:themeFill="background1"/>
          </w:tcPr>
          <w:p w14:paraId="5B023118" w14:textId="77777777" w:rsidR="001F7CBA" w:rsidRPr="00943EE5" w:rsidRDefault="001F7CBA" w:rsidP="004667B6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3EE5">
              <w:rPr>
                <w:rFonts w:ascii="Times New Roman" w:eastAsia="Times New Roman" w:hAnsi="Times New Roman" w:cs="Times New Roman"/>
                <w:sz w:val="20"/>
                <w:szCs w:val="20"/>
              </w:rPr>
              <w:t>1195/2/2024</w:t>
            </w:r>
          </w:p>
        </w:tc>
      </w:tr>
    </w:tbl>
    <w:p w14:paraId="4AF609A4" w14:textId="77777777" w:rsidR="00203B01" w:rsidRDefault="00203B01">
      <w:pPr>
        <w:ind w:left="0" w:hanging="2"/>
        <w:rPr>
          <w:b/>
          <w:bCs/>
        </w:rPr>
      </w:pPr>
    </w:p>
    <w:p w14:paraId="31D1777C" w14:textId="77777777" w:rsidR="00E75338" w:rsidRDefault="00E75338">
      <w:pPr>
        <w:ind w:left="0" w:hanging="2"/>
        <w:rPr>
          <w:b/>
          <w:bCs/>
        </w:rPr>
      </w:pPr>
    </w:p>
    <w:p w14:paraId="29C0EC57" w14:textId="77777777" w:rsidR="00E75338" w:rsidRDefault="00E75338">
      <w:pPr>
        <w:ind w:left="0" w:hanging="2"/>
        <w:rPr>
          <w:b/>
          <w:bCs/>
        </w:rPr>
      </w:pPr>
    </w:p>
    <w:p w14:paraId="11C23A12" w14:textId="77777777" w:rsidR="00E75338" w:rsidRDefault="00E75338">
      <w:pPr>
        <w:ind w:left="0" w:hanging="2"/>
        <w:rPr>
          <w:b/>
          <w:bCs/>
        </w:rPr>
      </w:pPr>
    </w:p>
    <w:p w14:paraId="54322D99" w14:textId="77777777" w:rsidR="00E75338" w:rsidRDefault="00E75338">
      <w:pPr>
        <w:ind w:left="0" w:hanging="2"/>
        <w:rPr>
          <w:b/>
          <w:bCs/>
        </w:rPr>
      </w:pPr>
    </w:p>
    <w:p w14:paraId="768F3432" w14:textId="77777777" w:rsidR="00E75338" w:rsidRPr="00E75338" w:rsidRDefault="00E75338" w:rsidP="00E7533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E753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Klasa VI abc</w:t>
      </w:r>
    </w:p>
    <w:p w14:paraId="043B5342" w14:textId="77777777" w:rsidR="00E75338" w:rsidRDefault="00E75338">
      <w:pPr>
        <w:ind w:left="0" w:hanging="2"/>
        <w:rPr>
          <w:b/>
          <w:bCs/>
        </w:rPr>
      </w:pPr>
    </w:p>
    <w:tbl>
      <w:tblPr>
        <w:tblW w:w="1386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5128"/>
        <w:gridCol w:w="4446"/>
        <w:gridCol w:w="2101"/>
        <w:gridCol w:w="1673"/>
      </w:tblGrid>
      <w:tr w:rsidR="00E75338" w:rsidRPr="009D6D0A" w14:paraId="17F22AF3" w14:textId="77777777" w:rsidTr="003D2454">
        <w:tc>
          <w:tcPr>
            <w:tcW w:w="512" w:type="dxa"/>
          </w:tcPr>
          <w:p w14:paraId="63CD87BB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128" w:type="dxa"/>
          </w:tcPr>
          <w:p w14:paraId="5EDCF470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podręcznika/ćwiczeń</w:t>
            </w:r>
          </w:p>
        </w:tc>
        <w:tc>
          <w:tcPr>
            <w:tcW w:w="4446" w:type="dxa"/>
          </w:tcPr>
          <w:p w14:paraId="5D9A4EEB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2101" w:type="dxa"/>
          </w:tcPr>
          <w:p w14:paraId="03D26C3C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673" w:type="dxa"/>
          </w:tcPr>
          <w:p w14:paraId="3A8EEBA0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 </w:t>
            </w:r>
            <w:proofErr w:type="spellStart"/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E75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E75338" w:rsidRPr="009D6D0A" w14:paraId="288961D7" w14:textId="77777777" w:rsidTr="003D2454">
        <w:tc>
          <w:tcPr>
            <w:tcW w:w="512" w:type="dxa"/>
          </w:tcPr>
          <w:p w14:paraId="40666D3E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</w:tcPr>
          <w:p w14:paraId="3479A982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Nowe Słowa na start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! Podręcznik do języka polskiego dla klasy szóstej szkoły podstawowej</w:t>
            </w:r>
          </w:p>
        </w:tc>
        <w:tc>
          <w:tcPr>
            <w:tcW w:w="4446" w:type="dxa"/>
          </w:tcPr>
          <w:p w14:paraId="3A68ACBB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Anna Klimowicz, Marlena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Derlukiewicz</w:t>
            </w:r>
            <w:proofErr w:type="spellEnd"/>
          </w:p>
        </w:tc>
        <w:tc>
          <w:tcPr>
            <w:tcW w:w="2101" w:type="dxa"/>
          </w:tcPr>
          <w:p w14:paraId="5CB746DE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7E2690AE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907/3/2019</w:t>
            </w:r>
          </w:p>
        </w:tc>
      </w:tr>
      <w:tr w:rsidR="00E75338" w:rsidRPr="009D6D0A" w14:paraId="582EA02A" w14:textId="77777777" w:rsidTr="003D2454">
        <w:tc>
          <w:tcPr>
            <w:tcW w:w="512" w:type="dxa"/>
          </w:tcPr>
          <w:p w14:paraId="397B4E0C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tcBorders>
              <w:bottom w:val="single" w:sz="4" w:space="0" w:color="000000" w:themeColor="text1"/>
            </w:tcBorders>
          </w:tcPr>
          <w:p w14:paraId="4A6DED23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Matematyka z kluczem.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dla kl. VI szkoły podstawowej. Część 1. Część 2</w:t>
            </w:r>
          </w:p>
        </w:tc>
        <w:tc>
          <w:tcPr>
            <w:tcW w:w="4446" w:type="dxa"/>
            <w:tcBorders>
              <w:bottom w:val="single" w:sz="4" w:space="0" w:color="000000" w:themeColor="text1"/>
            </w:tcBorders>
          </w:tcPr>
          <w:p w14:paraId="762F3C31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Marcin Braun, Agnieszka Mańkowska, Małgorzata Paszyńska</w:t>
            </w:r>
          </w:p>
        </w:tc>
        <w:tc>
          <w:tcPr>
            <w:tcW w:w="2101" w:type="dxa"/>
            <w:tcBorders>
              <w:bottom w:val="single" w:sz="4" w:space="0" w:color="000000" w:themeColor="text1"/>
            </w:tcBorders>
          </w:tcPr>
          <w:p w14:paraId="0D2513E6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  <w:tcBorders>
              <w:bottom w:val="single" w:sz="4" w:space="0" w:color="000000" w:themeColor="text1"/>
            </w:tcBorders>
          </w:tcPr>
          <w:p w14:paraId="627907D7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875/3/2019</w:t>
            </w:r>
          </w:p>
        </w:tc>
      </w:tr>
      <w:tr w:rsidR="00E75338" w:rsidRPr="009D6D0A" w14:paraId="361B4285" w14:textId="77777777" w:rsidTr="003D2454">
        <w:tc>
          <w:tcPr>
            <w:tcW w:w="512" w:type="dxa"/>
          </w:tcPr>
          <w:p w14:paraId="0FC35C07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14:paraId="54AE3A2E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Wczoraj i dziś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. Podręcznik do historii dla klasy szóstej szkoły podstawowej</w:t>
            </w:r>
          </w:p>
        </w:tc>
        <w:tc>
          <w:tcPr>
            <w:tcW w:w="4446" w:type="dxa"/>
            <w:shd w:val="clear" w:color="auto" w:fill="FFFFFF" w:themeFill="background1"/>
          </w:tcPr>
          <w:p w14:paraId="3AFAD50C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Bogumiła Olszewska, Wiesława Surdyk –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Fertsch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, Grzegorz Wojciechowski</w:t>
            </w:r>
          </w:p>
        </w:tc>
        <w:tc>
          <w:tcPr>
            <w:tcW w:w="2101" w:type="dxa"/>
            <w:shd w:val="clear" w:color="auto" w:fill="FFFFFF" w:themeFill="background1"/>
          </w:tcPr>
          <w:p w14:paraId="43CBFB23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  <w:shd w:val="clear" w:color="auto" w:fill="FFFFFF" w:themeFill="background1"/>
          </w:tcPr>
          <w:p w14:paraId="036E3606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877/3/2019</w:t>
            </w:r>
          </w:p>
        </w:tc>
      </w:tr>
      <w:tr w:rsidR="00E75338" w:rsidRPr="009D6D0A" w14:paraId="12BCCE0D" w14:textId="77777777" w:rsidTr="003D2454">
        <w:tc>
          <w:tcPr>
            <w:tcW w:w="512" w:type="dxa"/>
          </w:tcPr>
          <w:p w14:paraId="4ED3C6F3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2D8441ED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English Class A2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 j. angielskiego kl. VI</w:t>
            </w:r>
          </w:p>
        </w:tc>
        <w:tc>
          <w:tcPr>
            <w:tcW w:w="4446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5E1FF48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Sandy Zerwas, Catherine Bright, Arek Tkacz</w:t>
            </w:r>
          </w:p>
        </w:tc>
        <w:tc>
          <w:tcPr>
            <w:tcW w:w="210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A0B535D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F89C0F8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840/3/2019 </w:t>
            </w:r>
          </w:p>
        </w:tc>
      </w:tr>
      <w:tr w:rsidR="00E75338" w:rsidRPr="009D6D0A" w14:paraId="1DFB9566" w14:textId="77777777" w:rsidTr="003D2454">
        <w:trPr>
          <w:trHeight w:val="435"/>
        </w:trPr>
        <w:tc>
          <w:tcPr>
            <w:tcW w:w="512" w:type="dxa"/>
          </w:tcPr>
          <w:p w14:paraId="7039882F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14:paraId="6A2A6D81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Zeszyt ćwiczeń do języka angielskiego English Class A2</w:t>
            </w:r>
          </w:p>
        </w:tc>
        <w:tc>
          <w:tcPr>
            <w:tcW w:w="4446" w:type="dxa"/>
            <w:shd w:val="clear" w:color="auto" w:fill="FFFFFF" w:themeFill="background1"/>
          </w:tcPr>
          <w:p w14:paraId="78B7E692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proofErr w:type="spellStart"/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Lynda</w:t>
            </w:r>
            <w:proofErr w:type="spellEnd"/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 Edwards</w:t>
            </w:r>
          </w:p>
        </w:tc>
        <w:tc>
          <w:tcPr>
            <w:tcW w:w="2101" w:type="dxa"/>
            <w:shd w:val="clear" w:color="auto" w:fill="FFFFFF" w:themeFill="background1"/>
          </w:tcPr>
          <w:p w14:paraId="421560C8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Pearson Central Europe Sp. z o.o.</w:t>
            </w:r>
          </w:p>
        </w:tc>
        <w:tc>
          <w:tcPr>
            <w:tcW w:w="1673" w:type="dxa"/>
            <w:shd w:val="clear" w:color="auto" w:fill="FFFFFF" w:themeFill="background1"/>
          </w:tcPr>
          <w:p w14:paraId="492EA84E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E75338" w:rsidRPr="009D6D0A" w14:paraId="7A062547" w14:textId="77777777" w:rsidTr="003D2454">
        <w:tc>
          <w:tcPr>
            <w:tcW w:w="512" w:type="dxa"/>
          </w:tcPr>
          <w:p w14:paraId="579F3475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28" w:type="dxa"/>
          </w:tcPr>
          <w:p w14:paraId="11AC5482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Puls życia.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Podręcznik do biologii dla klasy szóstej szkoły podstawowej</w:t>
            </w:r>
          </w:p>
        </w:tc>
        <w:tc>
          <w:tcPr>
            <w:tcW w:w="4446" w:type="dxa"/>
          </w:tcPr>
          <w:p w14:paraId="1B32B733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Joanna Stawarz</w:t>
            </w:r>
          </w:p>
        </w:tc>
        <w:tc>
          <w:tcPr>
            <w:tcW w:w="2101" w:type="dxa"/>
          </w:tcPr>
          <w:p w14:paraId="03AAED4F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4F5E91A4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844/2/2019</w:t>
            </w:r>
          </w:p>
        </w:tc>
      </w:tr>
      <w:tr w:rsidR="00E75338" w:rsidRPr="009D6D0A" w14:paraId="46DB3A76" w14:textId="77777777" w:rsidTr="003D2454">
        <w:tc>
          <w:tcPr>
            <w:tcW w:w="512" w:type="dxa"/>
          </w:tcPr>
          <w:p w14:paraId="58D119CA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</w:tcPr>
          <w:p w14:paraId="68D7441B" w14:textId="77777777" w:rsidR="00E75338" w:rsidRPr="006C284E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C284E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Zeszyt ćwiczeń do biologii  Puls życia</w:t>
            </w:r>
          </w:p>
        </w:tc>
        <w:tc>
          <w:tcPr>
            <w:tcW w:w="4446" w:type="dxa"/>
          </w:tcPr>
          <w:p w14:paraId="255CA4F7" w14:textId="77777777" w:rsidR="00E75338" w:rsidRPr="006C284E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C284E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Magdalena Fiałkowska – Kołek, Sławomir </w:t>
            </w:r>
            <w:proofErr w:type="spellStart"/>
            <w:r w:rsidRPr="006C284E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Gębica</w:t>
            </w:r>
            <w:proofErr w:type="spellEnd"/>
            <w:r w:rsidRPr="006C284E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, Agnieszka </w:t>
            </w:r>
            <w:proofErr w:type="spellStart"/>
            <w:r w:rsidRPr="006C284E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Siwik</w:t>
            </w:r>
            <w:proofErr w:type="spellEnd"/>
          </w:p>
        </w:tc>
        <w:tc>
          <w:tcPr>
            <w:tcW w:w="2101" w:type="dxa"/>
          </w:tcPr>
          <w:p w14:paraId="6E315372" w14:textId="77777777" w:rsidR="00E75338" w:rsidRPr="006C284E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C284E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755B33B2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5338" w:rsidRPr="009D6D0A" w14:paraId="233DC96D" w14:textId="77777777" w:rsidTr="003D2454">
        <w:tc>
          <w:tcPr>
            <w:tcW w:w="512" w:type="dxa"/>
          </w:tcPr>
          <w:p w14:paraId="635E9203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</w:tcPr>
          <w:p w14:paraId="3E14726E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Planeta Nowa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Podręcznik do geografii dla klasy szóstej szkoły podstawowej </w:t>
            </w:r>
          </w:p>
        </w:tc>
        <w:tc>
          <w:tcPr>
            <w:tcW w:w="4446" w:type="dxa"/>
          </w:tcPr>
          <w:p w14:paraId="3176AAAC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Tomasz Rachwał, Roman Malarz, Dawid Szczypiński</w:t>
            </w:r>
          </w:p>
        </w:tc>
        <w:tc>
          <w:tcPr>
            <w:tcW w:w="2101" w:type="dxa"/>
          </w:tcPr>
          <w:p w14:paraId="307E519E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790DD8A9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906/2/2025/z1</w:t>
            </w:r>
          </w:p>
        </w:tc>
      </w:tr>
      <w:tr w:rsidR="00E75338" w:rsidRPr="009D6D0A" w14:paraId="2437FB86" w14:textId="77777777" w:rsidTr="003D2454">
        <w:tc>
          <w:tcPr>
            <w:tcW w:w="512" w:type="dxa"/>
          </w:tcPr>
          <w:p w14:paraId="14652228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</w:tcPr>
          <w:p w14:paraId="06DC1DEB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Zeszyt ćwiczeń Planeta Nowa</w:t>
            </w:r>
          </w:p>
        </w:tc>
        <w:tc>
          <w:tcPr>
            <w:tcW w:w="4446" w:type="dxa"/>
          </w:tcPr>
          <w:p w14:paraId="45747B7D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Kamila </w:t>
            </w:r>
            <w:proofErr w:type="spellStart"/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Skomoroko</w:t>
            </w:r>
            <w:proofErr w:type="spellEnd"/>
          </w:p>
        </w:tc>
        <w:tc>
          <w:tcPr>
            <w:tcW w:w="2101" w:type="dxa"/>
          </w:tcPr>
          <w:p w14:paraId="20B25051" w14:textId="77777777" w:rsidR="00E75338" w:rsidRPr="00E75338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E75338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73BFE819" w14:textId="77777777" w:rsidR="00E75338" w:rsidRPr="00E75338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E75338" w:rsidRPr="009D6D0A" w14:paraId="4536BBF0" w14:textId="77777777" w:rsidTr="003D2454">
        <w:tc>
          <w:tcPr>
            <w:tcW w:w="512" w:type="dxa"/>
          </w:tcPr>
          <w:p w14:paraId="12B901A6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14:paraId="5E80F919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Lekcja muzyki.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Podręcznik do muzyki dla klasy szóstej szkoły podstawowej</w:t>
            </w:r>
          </w:p>
        </w:tc>
        <w:tc>
          <w:tcPr>
            <w:tcW w:w="4446" w:type="dxa"/>
            <w:shd w:val="clear" w:color="auto" w:fill="FFFFFF" w:themeFill="background1"/>
          </w:tcPr>
          <w:p w14:paraId="14E10BFA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Monika Gromek, Grażyna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Kilbach</w:t>
            </w:r>
            <w:proofErr w:type="spellEnd"/>
          </w:p>
        </w:tc>
        <w:tc>
          <w:tcPr>
            <w:tcW w:w="2101" w:type="dxa"/>
            <w:shd w:val="clear" w:color="auto" w:fill="FFFFFF" w:themeFill="background1"/>
          </w:tcPr>
          <w:p w14:paraId="18952BC5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2DBCF604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852/3/2019</w:t>
            </w:r>
          </w:p>
        </w:tc>
      </w:tr>
      <w:tr w:rsidR="00E75338" w:rsidRPr="009D6D0A" w14:paraId="605DE670" w14:textId="77777777" w:rsidTr="003D2454">
        <w:tc>
          <w:tcPr>
            <w:tcW w:w="512" w:type="dxa"/>
          </w:tcPr>
          <w:p w14:paraId="5FD4C0C6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14:paraId="7FF45CEB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Do dzieła!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plastyki dla klasy szóstej szkoły podstawowej </w:t>
            </w:r>
          </w:p>
        </w:tc>
        <w:tc>
          <w:tcPr>
            <w:tcW w:w="4446" w:type="dxa"/>
            <w:shd w:val="clear" w:color="auto" w:fill="FFFFFF" w:themeFill="background1"/>
          </w:tcPr>
          <w:p w14:paraId="5C9DA046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Jadwiga Lukas, Krystyna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Onak</w:t>
            </w:r>
            <w:proofErr w:type="spellEnd"/>
          </w:p>
        </w:tc>
        <w:tc>
          <w:tcPr>
            <w:tcW w:w="2101" w:type="dxa"/>
            <w:shd w:val="clear" w:color="auto" w:fill="FFFFFF" w:themeFill="background1"/>
          </w:tcPr>
          <w:p w14:paraId="261A95D7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</w:tcPr>
          <w:p w14:paraId="64F32EF9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903/3/2018</w:t>
            </w:r>
          </w:p>
        </w:tc>
      </w:tr>
      <w:tr w:rsidR="00E75338" w:rsidRPr="009D6D0A" w14:paraId="3BEA101E" w14:textId="77777777" w:rsidTr="003D2454">
        <w:trPr>
          <w:trHeight w:val="150"/>
        </w:trPr>
        <w:tc>
          <w:tcPr>
            <w:tcW w:w="512" w:type="dxa"/>
          </w:tcPr>
          <w:p w14:paraId="0D5E4AAE" w14:textId="77777777" w:rsidR="00E75338" w:rsidRPr="009D6D0A" w:rsidRDefault="00E75338" w:rsidP="00E753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8" w:type="dxa"/>
            <w:shd w:val="clear" w:color="auto" w:fill="FFFFFF" w:themeFill="background1"/>
          </w:tcPr>
          <w:p w14:paraId="7563AF94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Jak to działa?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Podręcznik do techniki</w:t>
            </w:r>
          </w:p>
        </w:tc>
        <w:tc>
          <w:tcPr>
            <w:tcW w:w="4446" w:type="dxa"/>
            <w:shd w:val="clear" w:color="auto" w:fill="FFFFFF" w:themeFill="background1"/>
          </w:tcPr>
          <w:p w14:paraId="0C53ADB7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Lech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Łabecki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Marta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Łabecka</w:t>
            </w:r>
            <w:proofErr w:type="spellEnd"/>
          </w:p>
        </w:tc>
        <w:tc>
          <w:tcPr>
            <w:tcW w:w="2101" w:type="dxa"/>
            <w:shd w:val="clear" w:color="auto" w:fill="FFFFFF" w:themeFill="background1"/>
          </w:tcPr>
          <w:p w14:paraId="013BFD28" w14:textId="77777777" w:rsidR="00E75338" w:rsidRPr="009D6D0A" w:rsidRDefault="00E7533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o.o.</w:t>
            </w:r>
          </w:p>
        </w:tc>
        <w:tc>
          <w:tcPr>
            <w:tcW w:w="1673" w:type="dxa"/>
            <w:shd w:val="clear" w:color="auto" w:fill="FFFFFF" w:themeFill="background1"/>
          </w:tcPr>
          <w:p w14:paraId="756B996E" w14:textId="77777777" w:rsidR="00E75338" w:rsidRPr="009D6D0A" w:rsidRDefault="00E7533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1195/3/2025</w:t>
            </w:r>
          </w:p>
        </w:tc>
      </w:tr>
    </w:tbl>
    <w:p w14:paraId="1DF026D3" w14:textId="77777777" w:rsidR="00E75338" w:rsidRDefault="00E75338">
      <w:pPr>
        <w:ind w:left="0" w:hanging="2"/>
        <w:rPr>
          <w:b/>
          <w:bCs/>
        </w:rPr>
      </w:pPr>
    </w:p>
    <w:p w14:paraId="14F17978" w14:textId="77777777" w:rsidR="007F73FF" w:rsidRDefault="007F73FF">
      <w:pPr>
        <w:ind w:left="0" w:hanging="2"/>
        <w:rPr>
          <w:b/>
          <w:bCs/>
        </w:rPr>
      </w:pPr>
    </w:p>
    <w:p w14:paraId="06018B57" w14:textId="77777777" w:rsidR="007F73FF" w:rsidRDefault="007F73FF">
      <w:pPr>
        <w:ind w:left="0" w:hanging="2"/>
        <w:rPr>
          <w:b/>
          <w:bCs/>
        </w:rPr>
      </w:pPr>
    </w:p>
    <w:p w14:paraId="53A63650" w14:textId="77777777" w:rsidR="007F73FF" w:rsidRDefault="007F73FF">
      <w:pPr>
        <w:ind w:left="0" w:hanging="2"/>
        <w:rPr>
          <w:b/>
          <w:bCs/>
        </w:rPr>
      </w:pPr>
    </w:p>
    <w:p w14:paraId="4F12C234" w14:textId="77777777" w:rsidR="007F73FF" w:rsidRDefault="007F73FF">
      <w:pPr>
        <w:ind w:left="0" w:hanging="2"/>
        <w:rPr>
          <w:b/>
          <w:bCs/>
        </w:rPr>
      </w:pPr>
    </w:p>
    <w:p w14:paraId="54BA9FF3" w14:textId="16971043" w:rsidR="007F73FF" w:rsidRDefault="007F73FF" w:rsidP="007F73FF">
      <w:pPr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F73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lastRenderedPageBreak/>
        <w:t>Klasa VII ab</w:t>
      </w:r>
    </w:p>
    <w:p w14:paraId="1A9D9A1F" w14:textId="77777777" w:rsidR="003644DB" w:rsidRPr="007F73FF" w:rsidRDefault="003644DB" w:rsidP="007F73FF">
      <w:pPr>
        <w:ind w:left="0" w:hanging="2"/>
        <w:jc w:val="center"/>
        <w:rPr>
          <w:b/>
          <w:bCs/>
          <w:sz w:val="24"/>
          <w:szCs w:val="24"/>
        </w:rPr>
      </w:pPr>
    </w:p>
    <w:tbl>
      <w:tblPr>
        <w:tblW w:w="13860" w:type="dxa"/>
        <w:tblInd w:w="2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314"/>
        <w:gridCol w:w="5762"/>
        <w:gridCol w:w="2423"/>
        <w:gridCol w:w="1656"/>
      </w:tblGrid>
      <w:tr w:rsidR="003644DB" w:rsidRPr="009D6D0A" w14:paraId="0280B099" w14:textId="77777777" w:rsidTr="003D2454">
        <w:tc>
          <w:tcPr>
            <w:tcW w:w="705" w:type="dxa"/>
          </w:tcPr>
          <w:p w14:paraId="196139CA" w14:textId="77777777" w:rsidR="003644DB" w:rsidRPr="00DB76A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314" w:type="dxa"/>
          </w:tcPr>
          <w:p w14:paraId="41F2CC94" w14:textId="77777777" w:rsidR="003644DB" w:rsidRPr="00DB76A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podręcznika/ćwiczeń</w:t>
            </w:r>
          </w:p>
        </w:tc>
        <w:tc>
          <w:tcPr>
            <w:tcW w:w="5762" w:type="dxa"/>
          </w:tcPr>
          <w:p w14:paraId="1A9F2D93" w14:textId="77777777" w:rsidR="003644DB" w:rsidRPr="00DB76A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2423" w:type="dxa"/>
          </w:tcPr>
          <w:p w14:paraId="67A411C7" w14:textId="77777777" w:rsidR="003644DB" w:rsidRPr="00DB76A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656" w:type="dxa"/>
          </w:tcPr>
          <w:p w14:paraId="1C4AF409" w14:textId="77777777" w:rsidR="003644DB" w:rsidRPr="00DB76A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w wykazie</w:t>
            </w:r>
          </w:p>
        </w:tc>
      </w:tr>
      <w:tr w:rsidR="003644DB" w:rsidRPr="009D6D0A" w14:paraId="7F9528D6" w14:textId="77777777" w:rsidTr="003D2454">
        <w:tc>
          <w:tcPr>
            <w:tcW w:w="705" w:type="dxa"/>
          </w:tcPr>
          <w:p w14:paraId="1E03A152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0C508210" w14:textId="4E9AEF29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Nowe słowa na start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języka polskiego kl. VII</w:t>
            </w:r>
            <w:r w:rsidR="00A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</w:tcPr>
          <w:p w14:paraId="079A5DEF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J. Kościerzyńska, J.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Ginter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K. Łęka , J.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Krzemińśka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, J. Kostrzewa, N. Bielawska</w:t>
            </w:r>
          </w:p>
        </w:tc>
        <w:tc>
          <w:tcPr>
            <w:tcW w:w="2423" w:type="dxa"/>
          </w:tcPr>
          <w:p w14:paraId="48123D31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</w:tcPr>
          <w:p w14:paraId="7EC25072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907/4/2020</w:t>
            </w:r>
          </w:p>
        </w:tc>
      </w:tr>
      <w:tr w:rsidR="003644DB" w:rsidRPr="009D6D0A" w14:paraId="06F3B881" w14:textId="77777777" w:rsidTr="003D2454">
        <w:tc>
          <w:tcPr>
            <w:tcW w:w="705" w:type="dxa"/>
          </w:tcPr>
          <w:p w14:paraId="184C8AA9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4B70450B" w14:textId="77120AD9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Matematyka z kluczem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matematyki kl. VII</w:t>
            </w:r>
            <w:r w:rsidR="00A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</w:tcPr>
          <w:p w14:paraId="2D15940F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Marcin Braun, Agnieszka Mańkowska, Małgorzata Paszyńska, Karolina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Wej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Wojciech Babiński, Ewa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Szmytkiewicz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, Jerzy Janowicz</w:t>
            </w:r>
          </w:p>
        </w:tc>
        <w:tc>
          <w:tcPr>
            <w:tcW w:w="2423" w:type="dxa"/>
          </w:tcPr>
          <w:p w14:paraId="2FDDCDDB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</w:tcPr>
          <w:p w14:paraId="6B2F0C32" w14:textId="581B72C7" w:rsidR="003644DB" w:rsidRPr="00871928" w:rsidRDefault="00405DAF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405DAF">
              <w:rPr>
                <w:rFonts w:ascii="Times New Roman" w:eastAsia="Times New Roman" w:hAnsi="Times New Roman" w:cs="Times New Roman"/>
                <w:sz w:val="20"/>
                <w:szCs w:val="20"/>
              </w:rPr>
              <w:t>875/4/202</w:t>
            </w:r>
            <w:r w:rsidR="00043E2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405DAF">
              <w:rPr>
                <w:rFonts w:ascii="Times New Roman" w:eastAsia="Times New Roman" w:hAnsi="Times New Roman" w:cs="Times New Roman"/>
                <w:sz w:val="20"/>
                <w:szCs w:val="20"/>
              </w:rPr>
              <w:t>/z1</w:t>
            </w:r>
          </w:p>
        </w:tc>
      </w:tr>
      <w:tr w:rsidR="003644DB" w:rsidRPr="009D6D0A" w14:paraId="4DA8B884" w14:textId="77777777" w:rsidTr="003D2454">
        <w:tc>
          <w:tcPr>
            <w:tcW w:w="705" w:type="dxa"/>
          </w:tcPr>
          <w:p w14:paraId="4EF9D45A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  <w:shd w:val="clear" w:color="auto" w:fill="FFFFFF" w:themeFill="background1"/>
          </w:tcPr>
          <w:p w14:paraId="61544FF8" w14:textId="7CC15FF8" w:rsidR="003644DB" w:rsidRPr="00860F33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60F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Wczoraj i dziś – </w:t>
            </w: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podręcznik do historii kl. VII</w:t>
            </w:r>
            <w:r w:rsidR="00A502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  <w:shd w:val="clear" w:color="auto" w:fill="FFFFFF" w:themeFill="background1"/>
          </w:tcPr>
          <w:p w14:paraId="7A8CBDAC" w14:textId="77777777" w:rsidR="003644DB" w:rsidRPr="008719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Jarosław </w:t>
            </w:r>
            <w:proofErr w:type="spellStart"/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Kłaczkow</w:t>
            </w:r>
            <w:proofErr w:type="spellEnd"/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, Anna Łaszkiewicz, Stanisław Roszak</w:t>
            </w:r>
          </w:p>
        </w:tc>
        <w:tc>
          <w:tcPr>
            <w:tcW w:w="2423" w:type="dxa"/>
            <w:shd w:val="clear" w:color="auto" w:fill="FFFFFF" w:themeFill="background1"/>
          </w:tcPr>
          <w:p w14:paraId="045574DC" w14:textId="77777777" w:rsidR="003644DB" w:rsidRPr="008719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5D70DBAF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877/4/2020/z1</w:t>
            </w:r>
          </w:p>
        </w:tc>
      </w:tr>
      <w:tr w:rsidR="003644DB" w:rsidRPr="009D6D0A" w14:paraId="733C723C" w14:textId="77777777" w:rsidTr="003D2454">
        <w:tc>
          <w:tcPr>
            <w:tcW w:w="705" w:type="dxa"/>
          </w:tcPr>
          <w:p w14:paraId="5CBB8807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215E59D9" w14:textId="5EBF2F1C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Puls życia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biologii kl. VII</w:t>
            </w:r>
            <w:r w:rsidR="0031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</w:tcPr>
          <w:p w14:paraId="3BA9A37D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Małgorzata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Jefimow</w:t>
            </w:r>
            <w:proofErr w:type="spellEnd"/>
          </w:p>
        </w:tc>
        <w:tc>
          <w:tcPr>
            <w:tcW w:w="2423" w:type="dxa"/>
          </w:tcPr>
          <w:p w14:paraId="75F1BB16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55A34289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844/3/2020/z1</w:t>
            </w:r>
          </w:p>
        </w:tc>
      </w:tr>
      <w:tr w:rsidR="003644DB" w:rsidRPr="009D6D0A" w14:paraId="14FF7913" w14:textId="77777777" w:rsidTr="003D2454">
        <w:tc>
          <w:tcPr>
            <w:tcW w:w="705" w:type="dxa"/>
          </w:tcPr>
          <w:p w14:paraId="70F75A49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5C4F9156" w14:textId="77777777" w:rsidR="003644DB" w:rsidRPr="00A502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Zeszyt ćwiczeń do biologii kl. VII – Puls życia </w:t>
            </w:r>
          </w:p>
        </w:tc>
        <w:tc>
          <w:tcPr>
            <w:tcW w:w="5762" w:type="dxa"/>
          </w:tcPr>
          <w:p w14:paraId="738782F4" w14:textId="77777777" w:rsidR="003644DB" w:rsidRPr="00A502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Jolanta Holeczek, Barbara Januszewska – </w:t>
            </w:r>
            <w:proofErr w:type="spellStart"/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Hasiec</w:t>
            </w:r>
            <w:proofErr w:type="spellEnd"/>
          </w:p>
        </w:tc>
        <w:tc>
          <w:tcPr>
            <w:tcW w:w="2423" w:type="dxa"/>
          </w:tcPr>
          <w:p w14:paraId="30B7CE5E" w14:textId="77777777" w:rsidR="003644DB" w:rsidRPr="00A502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 </w:t>
            </w:r>
            <w:proofErr w:type="spellStart"/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1674AC37" w14:textId="77777777" w:rsidR="003644DB" w:rsidRPr="00A502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44DB" w:rsidRPr="009D6D0A" w14:paraId="6112E06D" w14:textId="77777777" w:rsidTr="003D2454">
        <w:tc>
          <w:tcPr>
            <w:tcW w:w="705" w:type="dxa"/>
          </w:tcPr>
          <w:p w14:paraId="27D47F22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1E1DFBCB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English Class A2+</w:t>
            </w:r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– podręcznik do j. angielskiego kl. VII</w:t>
            </w:r>
          </w:p>
        </w:tc>
        <w:tc>
          <w:tcPr>
            <w:tcW w:w="5762" w:type="dxa"/>
          </w:tcPr>
          <w:p w14:paraId="7F515650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Bob Hastings, Stuart Mckinley, Arek Tkacz</w:t>
            </w:r>
          </w:p>
        </w:tc>
        <w:tc>
          <w:tcPr>
            <w:tcW w:w="2423" w:type="dxa"/>
          </w:tcPr>
          <w:p w14:paraId="6E692469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656" w:type="dxa"/>
          </w:tcPr>
          <w:p w14:paraId="52A6B8F8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840/4/2017</w:t>
            </w:r>
          </w:p>
        </w:tc>
      </w:tr>
      <w:tr w:rsidR="003644DB" w:rsidRPr="009D6D0A" w14:paraId="0964BBDB" w14:textId="77777777" w:rsidTr="003D2454">
        <w:tc>
          <w:tcPr>
            <w:tcW w:w="705" w:type="dxa"/>
          </w:tcPr>
          <w:p w14:paraId="2C38A9BD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14D47FF8" w14:textId="77777777" w:rsidR="003644DB" w:rsidRPr="00A502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Zeszyt ćwiczeń j. angielski kl. VII – English Class A2+</w:t>
            </w:r>
          </w:p>
        </w:tc>
        <w:tc>
          <w:tcPr>
            <w:tcW w:w="5762" w:type="dxa"/>
          </w:tcPr>
          <w:p w14:paraId="373E0B6F" w14:textId="77777777" w:rsidR="003644DB" w:rsidRPr="00A502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Lynda</w:t>
            </w:r>
            <w:proofErr w:type="spellEnd"/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Edwards</w:t>
            </w:r>
          </w:p>
        </w:tc>
        <w:tc>
          <w:tcPr>
            <w:tcW w:w="2423" w:type="dxa"/>
          </w:tcPr>
          <w:p w14:paraId="62497FF5" w14:textId="77777777" w:rsidR="003644DB" w:rsidRPr="00A50228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/>
              </w:rPr>
            </w:pPr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A50228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656" w:type="dxa"/>
          </w:tcPr>
          <w:p w14:paraId="38BEC3A7" w14:textId="77777777" w:rsidR="003644DB" w:rsidRPr="00A502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/>
              </w:rPr>
            </w:pPr>
          </w:p>
        </w:tc>
      </w:tr>
      <w:tr w:rsidR="003644DB" w:rsidRPr="009D6D0A" w14:paraId="42043951" w14:textId="77777777" w:rsidTr="003D2454">
        <w:tc>
          <w:tcPr>
            <w:tcW w:w="705" w:type="dxa"/>
          </w:tcPr>
          <w:p w14:paraId="78878065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314" w:type="dxa"/>
            <w:shd w:val="clear" w:color="auto" w:fill="FFFFFF" w:themeFill="background1"/>
          </w:tcPr>
          <w:p w14:paraId="0155999B" w14:textId="423B7BFA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Deutschtour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Fit</w:t>
            </w:r>
            <w:r w:rsidR="00E604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604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neu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E3E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podręcznik do j. niemieckiego </w:t>
            </w:r>
            <w:r w:rsidR="00B611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dla klasy </w:t>
            </w:r>
            <w:r w:rsidRPr="00EE3EC7">
              <w:rPr>
                <w:rFonts w:ascii="Times New Roman" w:eastAsia="Times New Roman" w:hAnsi="Times New Roman" w:cs="Times New Roman"/>
                <w:sz w:val="20"/>
                <w:szCs w:val="20"/>
              </w:rPr>
              <w:t>kl. VII</w:t>
            </w:r>
          </w:p>
        </w:tc>
        <w:tc>
          <w:tcPr>
            <w:tcW w:w="5762" w:type="dxa"/>
            <w:shd w:val="clear" w:color="auto" w:fill="FFFFFF" w:themeFill="background1"/>
          </w:tcPr>
          <w:p w14:paraId="4BF28CF9" w14:textId="77777777" w:rsidR="003644DB" w:rsidRPr="00EE3EC7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EC7">
              <w:rPr>
                <w:rFonts w:ascii="Times New Roman" w:eastAsia="Times New Roman" w:hAnsi="Times New Roman" w:cs="Times New Roman"/>
                <w:sz w:val="20"/>
                <w:szCs w:val="20"/>
              </w:rPr>
              <w:t>Ewa Kościelniak - Walewska</w:t>
            </w:r>
          </w:p>
        </w:tc>
        <w:tc>
          <w:tcPr>
            <w:tcW w:w="2423" w:type="dxa"/>
            <w:shd w:val="clear" w:color="auto" w:fill="FFFFFF" w:themeFill="background1"/>
          </w:tcPr>
          <w:p w14:paraId="3317191B" w14:textId="77777777" w:rsidR="003644DB" w:rsidRPr="00EE3EC7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EC7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EE3EC7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182AEE4A" w14:textId="386A52D2" w:rsidR="003644DB" w:rsidRPr="00EE3EC7" w:rsidRDefault="00EE3EC7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1247/1/2026</w:t>
            </w:r>
          </w:p>
        </w:tc>
      </w:tr>
      <w:tr w:rsidR="003644DB" w:rsidRPr="009D6D0A" w14:paraId="20B582B7" w14:textId="77777777" w:rsidTr="003D2454">
        <w:tc>
          <w:tcPr>
            <w:tcW w:w="705" w:type="dxa"/>
          </w:tcPr>
          <w:p w14:paraId="3717A740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314" w:type="dxa"/>
            <w:shd w:val="clear" w:color="auto" w:fill="FFFFFF" w:themeFill="background1"/>
          </w:tcPr>
          <w:p w14:paraId="21781F63" w14:textId="77777777" w:rsidR="003644DB" w:rsidRPr="00181AED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181AED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Zeszyt ćwiczeń </w:t>
            </w:r>
            <w:proofErr w:type="spellStart"/>
            <w:r w:rsidRPr="00181AED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Deutschtour</w:t>
            </w:r>
            <w:proofErr w:type="spellEnd"/>
            <w:r w:rsidRPr="00181AED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 Fit</w:t>
            </w:r>
          </w:p>
        </w:tc>
        <w:tc>
          <w:tcPr>
            <w:tcW w:w="5762" w:type="dxa"/>
            <w:shd w:val="clear" w:color="auto" w:fill="FFFFFF" w:themeFill="background1"/>
          </w:tcPr>
          <w:p w14:paraId="1858EA57" w14:textId="7F10068D" w:rsidR="003644DB" w:rsidRPr="0032707C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23" w:type="dxa"/>
            <w:shd w:val="clear" w:color="auto" w:fill="FFFFFF" w:themeFill="background1"/>
          </w:tcPr>
          <w:p w14:paraId="2622C920" w14:textId="77777777" w:rsidR="003644DB" w:rsidRPr="00690D53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90D53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 </w:t>
            </w:r>
            <w:proofErr w:type="spellStart"/>
            <w:r w:rsidRPr="00690D53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1F8A88F9" w14:textId="3891DFE2" w:rsidR="003644DB" w:rsidRPr="0032707C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3644DB" w:rsidRPr="009D6D0A" w14:paraId="785841BD" w14:textId="77777777" w:rsidTr="003D2454">
        <w:tc>
          <w:tcPr>
            <w:tcW w:w="705" w:type="dxa"/>
          </w:tcPr>
          <w:p w14:paraId="6E645A2E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1AE47D4A" w14:textId="522E91D4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Planeta Nowa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geografii dla kl. VII</w:t>
            </w:r>
            <w:r w:rsidR="0031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</w:tcPr>
          <w:p w14:paraId="4AA74CFC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Roman Malarz, Mariusz Szubert, Tomasz Rachwał</w:t>
            </w:r>
          </w:p>
        </w:tc>
        <w:tc>
          <w:tcPr>
            <w:tcW w:w="2423" w:type="dxa"/>
          </w:tcPr>
          <w:p w14:paraId="0F4135DE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</w:tcPr>
          <w:p w14:paraId="53BC42B7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906/3/2026/z2</w:t>
            </w:r>
          </w:p>
        </w:tc>
      </w:tr>
      <w:tr w:rsidR="003644DB" w:rsidRPr="009D6D0A" w14:paraId="0FC55AC3" w14:textId="77777777" w:rsidTr="003D2454">
        <w:tc>
          <w:tcPr>
            <w:tcW w:w="705" w:type="dxa"/>
          </w:tcPr>
          <w:p w14:paraId="6CDEF900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41037341" w14:textId="77777777" w:rsidR="003644DB" w:rsidRPr="00027500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27500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Zeszyt ćwiczeń do geografii dla klasy VII Planeta Nowa</w:t>
            </w:r>
          </w:p>
        </w:tc>
        <w:tc>
          <w:tcPr>
            <w:tcW w:w="5762" w:type="dxa"/>
          </w:tcPr>
          <w:p w14:paraId="3C696100" w14:textId="77777777" w:rsidR="003644DB" w:rsidRPr="00027500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27500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Justyna Knopik, Maria Kucharska, Ryszard Przybył, Kamila </w:t>
            </w:r>
            <w:proofErr w:type="spellStart"/>
            <w:r w:rsidRPr="00027500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Skomoroko</w:t>
            </w:r>
            <w:proofErr w:type="spellEnd"/>
            <w:r w:rsidRPr="00027500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, Alina Witek - Nowakowska</w:t>
            </w:r>
          </w:p>
        </w:tc>
        <w:tc>
          <w:tcPr>
            <w:tcW w:w="2423" w:type="dxa"/>
          </w:tcPr>
          <w:p w14:paraId="31BB156B" w14:textId="77777777" w:rsidR="003644DB" w:rsidRPr="00027500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027500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Nowa Era Spółka z </w:t>
            </w:r>
            <w:proofErr w:type="spellStart"/>
            <w:r w:rsidRPr="00027500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</w:tcPr>
          <w:p w14:paraId="71316A3B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3644DB" w:rsidRPr="009D6D0A" w14:paraId="39E66B2F" w14:textId="77777777" w:rsidTr="003D2454">
        <w:tc>
          <w:tcPr>
            <w:tcW w:w="705" w:type="dxa"/>
          </w:tcPr>
          <w:p w14:paraId="2137B219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70B838F4" w14:textId="50D57D18" w:rsidR="003644DB" w:rsidRPr="00CE5565" w:rsidRDefault="00CE5565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5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Spotkanie z fizyką</w:t>
            </w:r>
            <w:r w:rsidRPr="00CE55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fizyki  klasa VII 2026-2028 </w:t>
            </w:r>
          </w:p>
        </w:tc>
        <w:tc>
          <w:tcPr>
            <w:tcW w:w="5762" w:type="dxa"/>
          </w:tcPr>
          <w:p w14:paraId="666DDA9B" w14:textId="6306332F" w:rsidR="003644DB" w:rsidRPr="00CE5565" w:rsidRDefault="00CE5565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565">
              <w:rPr>
                <w:rFonts w:ascii="Times New Roman" w:eastAsia="Times New Roman" w:hAnsi="Times New Roman" w:cs="Times New Roman"/>
                <w:sz w:val="20"/>
                <w:szCs w:val="20"/>
              </w:rPr>
              <w:t>Grażyna Francuz – Ornat, Teresa Kulawik, Maria Nowotny - Różańska</w:t>
            </w:r>
          </w:p>
        </w:tc>
        <w:tc>
          <w:tcPr>
            <w:tcW w:w="2423" w:type="dxa"/>
          </w:tcPr>
          <w:p w14:paraId="1F6850CA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</w:tcPr>
          <w:p w14:paraId="7FF01F1C" w14:textId="7C49FB3A" w:rsidR="003644DB" w:rsidRPr="00871928" w:rsidRDefault="006533E3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533E3">
              <w:rPr>
                <w:rFonts w:ascii="Times New Roman" w:eastAsia="Times New Roman" w:hAnsi="Times New Roman" w:cs="Times New Roman"/>
                <w:sz w:val="20"/>
                <w:szCs w:val="20"/>
              </w:rPr>
              <w:t>885/1/2017</w:t>
            </w:r>
          </w:p>
        </w:tc>
      </w:tr>
      <w:tr w:rsidR="003644DB" w:rsidRPr="009D6D0A" w14:paraId="72F2AC98" w14:textId="77777777" w:rsidTr="003D2454">
        <w:tc>
          <w:tcPr>
            <w:tcW w:w="705" w:type="dxa"/>
          </w:tcPr>
          <w:p w14:paraId="57AAC735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</w:tcPr>
          <w:p w14:paraId="4DA933FD" w14:textId="332BA40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Chemia Nowej Ery 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– podręcznik do chemii dla kl. VII</w:t>
            </w:r>
            <w:r w:rsidR="00267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</w:tcPr>
          <w:p w14:paraId="6F3C54C9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Jan Kulawik, Teresa Kulawik, Maria Litwin</w:t>
            </w:r>
          </w:p>
        </w:tc>
        <w:tc>
          <w:tcPr>
            <w:tcW w:w="2423" w:type="dxa"/>
          </w:tcPr>
          <w:p w14:paraId="788DA817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</w:tcPr>
          <w:p w14:paraId="6D766AF8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785/1/2023/1</w:t>
            </w:r>
          </w:p>
        </w:tc>
      </w:tr>
      <w:tr w:rsidR="003644DB" w:rsidRPr="009D6D0A" w14:paraId="621182D9" w14:textId="77777777" w:rsidTr="003D2454">
        <w:tc>
          <w:tcPr>
            <w:tcW w:w="705" w:type="dxa"/>
          </w:tcPr>
          <w:p w14:paraId="62D430D6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  <w:shd w:val="clear" w:color="auto" w:fill="FFFFFF" w:themeFill="background1"/>
          </w:tcPr>
          <w:p w14:paraId="0162780F" w14:textId="0FFA3A61" w:rsidR="003644DB" w:rsidRPr="00B01725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7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Lekcja muzyki</w:t>
            </w:r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muzyki dla kl. VII</w:t>
            </w:r>
            <w:r w:rsidR="002677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  <w:shd w:val="clear" w:color="auto" w:fill="FFFFFF" w:themeFill="background1"/>
          </w:tcPr>
          <w:p w14:paraId="39A483A8" w14:textId="77777777" w:rsidR="003644DB" w:rsidRPr="00B01725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Monika Gromek, Grażyna </w:t>
            </w:r>
            <w:proofErr w:type="spellStart"/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Kilbach</w:t>
            </w:r>
            <w:proofErr w:type="spellEnd"/>
          </w:p>
        </w:tc>
        <w:tc>
          <w:tcPr>
            <w:tcW w:w="2423" w:type="dxa"/>
            <w:shd w:val="clear" w:color="auto" w:fill="FFFFFF" w:themeFill="background1"/>
          </w:tcPr>
          <w:p w14:paraId="775BA450" w14:textId="77777777" w:rsidR="003644DB" w:rsidRPr="00B01725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11BB8607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852/4/2020/z1</w:t>
            </w:r>
          </w:p>
        </w:tc>
      </w:tr>
      <w:tr w:rsidR="003644DB" w:rsidRPr="009D6D0A" w14:paraId="360C81AD" w14:textId="77777777" w:rsidTr="003D2454">
        <w:trPr>
          <w:trHeight w:val="300"/>
        </w:trPr>
        <w:tc>
          <w:tcPr>
            <w:tcW w:w="705" w:type="dxa"/>
          </w:tcPr>
          <w:p w14:paraId="54D5A389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14" w:type="dxa"/>
            <w:shd w:val="clear" w:color="auto" w:fill="FFFFFF" w:themeFill="background1"/>
          </w:tcPr>
          <w:p w14:paraId="22EF9D68" w14:textId="3305442E" w:rsidR="003644DB" w:rsidRPr="00B01725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72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 dzieła!</w:t>
            </w:r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plastyki kl. VII</w:t>
            </w:r>
            <w:r w:rsidR="0031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2026-2028</w:t>
            </w:r>
          </w:p>
        </w:tc>
        <w:tc>
          <w:tcPr>
            <w:tcW w:w="5762" w:type="dxa"/>
            <w:shd w:val="clear" w:color="auto" w:fill="FFFFFF" w:themeFill="background1"/>
          </w:tcPr>
          <w:p w14:paraId="5D766211" w14:textId="77777777" w:rsidR="003644DB" w:rsidRPr="00B01725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Marta </w:t>
            </w:r>
            <w:proofErr w:type="spellStart"/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Ipczyńska</w:t>
            </w:r>
            <w:proofErr w:type="spellEnd"/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Natalia </w:t>
            </w:r>
            <w:proofErr w:type="spellStart"/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Mrozkowiak</w:t>
            </w:r>
            <w:proofErr w:type="spellEnd"/>
          </w:p>
        </w:tc>
        <w:tc>
          <w:tcPr>
            <w:tcW w:w="2423" w:type="dxa"/>
            <w:shd w:val="clear" w:color="auto" w:fill="FFFFFF" w:themeFill="background1"/>
          </w:tcPr>
          <w:p w14:paraId="219D045D" w14:textId="77777777" w:rsidR="003644DB" w:rsidRPr="00B01725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B01725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1FBD23A0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903/4/2020/z1</w:t>
            </w:r>
          </w:p>
        </w:tc>
      </w:tr>
      <w:tr w:rsidR="003644DB" w:rsidRPr="009D6D0A" w14:paraId="0C3B3738" w14:textId="77777777" w:rsidTr="003D2454">
        <w:tc>
          <w:tcPr>
            <w:tcW w:w="705" w:type="dxa"/>
          </w:tcPr>
          <w:p w14:paraId="18D78771" w14:textId="77777777" w:rsidR="003644DB" w:rsidRPr="009D6D0A" w:rsidRDefault="003644DB" w:rsidP="003644D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4" w:type="dxa"/>
            <w:shd w:val="clear" w:color="auto" w:fill="FFFFFF" w:themeFill="background1"/>
          </w:tcPr>
          <w:p w14:paraId="1F73B95E" w14:textId="4E069F35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Lubię to!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informatyki dla klasy </w:t>
            </w:r>
            <w:r w:rsidR="003143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VII, 2026-2028 </w:t>
            </w:r>
          </w:p>
        </w:tc>
        <w:tc>
          <w:tcPr>
            <w:tcW w:w="5762" w:type="dxa"/>
            <w:shd w:val="clear" w:color="auto" w:fill="FFFFFF" w:themeFill="background1"/>
          </w:tcPr>
          <w:p w14:paraId="359B1148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Grażyna Koba</w:t>
            </w:r>
          </w:p>
        </w:tc>
        <w:tc>
          <w:tcPr>
            <w:tcW w:w="2423" w:type="dxa"/>
            <w:shd w:val="clear" w:color="auto" w:fill="FFFFFF" w:themeFill="background1"/>
          </w:tcPr>
          <w:p w14:paraId="18F2D199" w14:textId="77777777" w:rsidR="003644DB" w:rsidRPr="009D6D0A" w:rsidRDefault="003644DB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 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656" w:type="dxa"/>
            <w:shd w:val="clear" w:color="auto" w:fill="FFFFFF" w:themeFill="background1"/>
          </w:tcPr>
          <w:p w14:paraId="365F9746" w14:textId="77777777" w:rsidR="003644DB" w:rsidRPr="00871928" w:rsidRDefault="003644DB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928">
              <w:rPr>
                <w:rFonts w:ascii="Times New Roman" w:eastAsia="Times New Roman" w:hAnsi="Times New Roman" w:cs="Times New Roman"/>
                <w:sz w:val="20"/>
                <w:szCs w:val="20"/>
              </w:rPr>
              <w:t>847/4/2025</w:t>
            </w:r>
          </w:p>
        </w:tc>
      </w:tr>
    </w:tbl>
    <w:p w14:paraId="0656164D" w14:textId="77777777" w:rsidR="00DB76A8" w:rsidRDefault="00DB76A8" w:rsidP="00DB76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B76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Klasa VIII abc</w:t>
      </w:r>
    </w:p>
    <w:p w14:paraId="163C80FA" w14:textId="77777777" w:rsidR="00D4406A" w:rsidRPr="00DB76A8" w:rsidRDefault="00D4406A" w:rsidP="00DB76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W w:w="1386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3843"/>
        <w:gridCol w:w="5778"/>
        <w:gridCol w:w="2356"/>
        <w:gridCol w:w="1372"/>
      </w:tblGrid>
      <w:tr w:rsidR="00DB76A8" w:rsidRPr="009D6D0A" w14:paraId="23882765" w14:textId="77777777" w:rsidTr="003D2454">
        <w:tc>
          <w:tcPr>
            <w:tcW w:w="511" w:type="dxa"/>
          </w:tcPr>
          <w:p w14:paraId="63DA5D1C" w14:textId="77777777" w:rsidR="00DB76A8" w:rsidRPr="00DB76A8" w:rsidRDefault="00DB76A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43" w:type="dxa"/>
          </w:tcPr>
          <w:p w14:paraId="4B32DFE0" w14:textId="77777777" w:rsidR="00DB76A8" w:rsidRPr="00DB76A8" w:rsidRDefault="00DB76A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Tytuł podręcznika/ćwiczeń</w:t>
            </w:r>
          </w:p>
        </w:tc>
        <w:tc>
          <w:tcPr>
            <w:tcW w:w="5778" w:type="dxa"/>
          </w:tcPr>
          <w:p w14:paraId="79C37302" w14:textId="77777777" w:rsidR="00DB76A8" w:rsidRPr="00DB76A8" w:rsidRDefault="00DB76A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Autor podręcznika/ćwiczeń</w:t>
            </w:r>
          </w:p>
        </w:tc>
        <w:tc>
          <w:tcPr>
            <w:tcW w:w="2356" w:type="dxa"/>
          </w:tcPr>
          <w:p w14:paraId="5A1FFD60" w14:textId="77777777" w:rsidR="00DB76A8" w:rsidRPr="00DB76A8" w:rsidRDefault="00DB76A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Wydawca</w:t>
            </w:r>
          </w:p>
        </w:tc>
        <w:tc>
          <w:tcPr>
            <w:tcW w:w="1372" w:type="dxa"/>
          </w:tcPr>
          <w:p w14:paraId="18482A36" w14:textId="6351F9BE" w:rsidR="00DB76A8" w:rsidRPr="00DB76A8" w:rsidRDefault="00DB76A8" w:rsidP="003D24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Nr </w:t>
            </w:r>
            <w:proofErr w:type="spellStart"/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ewiden</w:t>
            </w:r>
            <w:proofErr w:type="spellEnd"/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893F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 </w:t>
            </w:r>
            <w:r w:rsidRPr="00DB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wykazie</w:t>
            </w:r>
          </w:p>
        </w:tc>
      </w:tr>
      <w:tr w:rsidR="00DB76A8" w:rsidRPr="009D6D0A" w14:paraId="5DAB45CD" w14:textId="77777777" w:rsidTr="003D2454">
        <w:tc>
          <w:tcPr>
            <w:tcW w:w="511" w:type="dxa"/>
          </w:tcPr>
          <w:p w14:paraId="395C15FF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1CC4BC58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Nowe słowa na start ! 8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języka polskiego kl. VIII</w:t>
            </w:r>
          </w:p>
        </w:tc>
        <w:tc>
          <w:tcPr>
            <w:tcW w:w="5778" w:type="dxa"/>
          </w:tcPr>
          <w:p w14:paraId="427A343D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Joanna Kościerzyńska, Małgorzata Chmiel, Maciej Szulc, Agnieszka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Gorzałczyńska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Mróz</w:t>
            </w:r>
          </w:p>
        </w:tc>
        <w:tc>
          <w:tcPr>
            <w:tcW w:w="2356" w:type="dxa"/>
          </w:tcPr>
          <w:p w14:paraId="6532F1CF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Spółka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6E737062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907/5/2021/z1</w:t>
            </w:r>
          </w:p>
        </w:tc>
      </w:tr>
      <w:tr w:rsidR="00DB76A8" w:rsidRPr="009D6D0A" w14:paraId="1692B7A9" w14:textId="77777777" w:rsidTr="003D2454">
        <w:tc>
          <w:tcPr>
            <w:tcW w:w="511" w:type="dxa"/>
          </w:tcPr>
          <w:p w14:paraId="0EA1C063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6E5E538E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Matematyka z kluczem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matematyki kl. VIII</w:t>
            </w:r>
          </w:p>
        </w:tc>
        <w:tc>
          <w:tcPr>
            <w:tcW w:w="5778" w:type="dxa"/>
          </w:tcPr>
          <w:p w14:paraId="33B85444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Marcin Braun, Agnieszka Mańkowska, Małgorzata Paszyńska, Karolina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Wej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Wojciech Babiński, Ewa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Szmytkiewicz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Jerzy Janowicz </w:t>
            </w:r>
          </w:p>
        </w:tc>
        <w:tc>
          <w:tcPr>
            <w:tcW w:w="2356" w:type="dxa"/>
          </w:tcPr>
          <w:p w14:paraId="41857AE9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Spółka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38C91E0D" w14:textId="77777777" w:rsidR="00DB76A8" w:rsidRPr="00481D9C" w:rsidRDefault="00DB76A8" w:rsidP="004667B6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sz w:val="20"/>
                <w:szCs w:val="20"/>
              </w:rPr>
              <w:t>875/5/2021/z1</w:t>
            </w:r>
          </w:p>
        </w:tc>
      </w:tr>
      <w:tr w:rsidR="00DB76A8" w:rsidRPr="009D6D0A" w14:paraId="478E82F6" w14:textId="77777777" w:rsidTr="003D2454">
        <w:tc>
          <w:tcPr>
            <w:tcW w:w="511" w:type="dxa"/>
          </w:tcPr>
          <w:p w14:paraId="159C8731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30FB3081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Wczoraj i dziś </w:t>
            </w:r>
            <w:r w:rsidRPr="00FA02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– podręcznik do historii kl. VIII</w:t>
            </w:r>
          </w:p>
        </w:tc>
        <w:tc>
          <w:tcPr>
            <w:tcW w:w="5778" w:type="dxa"/>
          </w:tcPr>
          <w:p w14:paraId="2F808634" w14:textId="77777777" w:rsidR="00DB76A8" w:rsidRPr="00FA02F2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A02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Robert Śniegocki, Agnieszka Zielińska</w:t>
            </w:r>
          </w:p>
        </w:tc>
        <w:tc>
          <w:tcPr>
            <w:tcW w:w="2356" w:type="dxa"/>
          </w:tcPr>
          <w:p w14:paraId="70A93B59" w14:textId="77777777" w:rsidR="00DB76A8" w:rsidRPr="00FA02F2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A02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Nowa Era Spółka z </w:t>
            </w:r>
            <w:proofErr w:type="spellStart"/>
            <w:r w:rsidRPr="00FA02F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2756C9F5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sz w:val="20"/>
                <w:szCs w:val="20"/>
              </w:rPr>
              <w:t>877/5/2021/z1</w:t>
            </w:r>
          </w:p>
        </w:tc>
      </w:tr>
      <w:tr w:rsidR="00DB76A8" w:rsidRPr="009D6D0A" w14:paraId="534A1A6B" w14:textId="77777777" w:rsidTr="003D2454">
        <w:tc>
          <w:tcPr>
            <w:tcW w:w="511" w:type="dxa"/>
          </w:tcPr>
          <w:p w14:paraId="4142F1BB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  <w:shd w:val="clear" w:color="auto" w:fill="FFFFFF" w:themeFill="background1"/>
          </w:tcPr>
          <w:p w14:paraId="40406F05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Dziś i jutro.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wiedzy o społeczeństwie dla szkoły podstawowej</w:t>
            </w:r>
          </w:p>
        </w:tc>
        <w:tc>
          <w:tcPr>
            <w:tcW w:w="5778" w:type="dxa"/>
            <w:shd w:val="clear" w:color="auto" w:fill="FFFFFF" w:themeFill="background1"/>
          </w:tcPr>
          <w:p w14:paraId="02EFF5BA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Iwona Janicka, Arkadiusz Janicki, Aleksandra Kucia-Maćkowska, Tomasz Maćkowski</w:t>
            </w:r>
          </w:p>
        </w:tc>
        <w:tc>
          <w:tcPr>
            <w:tcW w:w="2356" w:type="dxa"/>
            <w:shd w:val="clear" w:color="auto" w:fill="FFFFFF" w:themeFill="background1"/>
          </w:tcPr>
          <w:p w14:paraId="4AB28B0E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372" w:type="dxa"/>
            <w:shd w:val="clear" w:color="auto" w:fill="FFFFFF" w:themeFill="background1"/>
          </w:tcPr>
          <w:p w14:paraId="3E8D718E" w14:textId="77777777" w:rsidR="00DB76A8" w:rsidRPr="00481D9C" w:rsidRDefault="00DB76A8" w:rsidP="004667B6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sz w:val="20"/>
                <w:szCs w:val="20"/>
              </w:rPr>
              <w:t>874/2024/z2</w:t>
            </w:r>
          </w:p>
        </w:tc>
      </w:tr>
      <w:tr w:rsidR="00DB76A8" w:rsidRPr="009D6D0A" w14:paraId="2FC6B7A7" w14:textId="77777777" w:rsidTr="003D2454">
        <w:tc>
          <w:tcPr>
            <w:tcW w:w="511" w:type="dxa"/>
          </w:tcPr>
          <w:p w14:paraId="5CE45FCC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403C08A6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Puls życia.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biologii dla klasy ósmej szkoły podstawowej</w:t>
            </w:r>
          </w:p>
        </w:tc>
        <w:tc>
          <w:tcPr>
            <w:tcW w:w="5778" w:type="dxa"/>
          </w:tcPr>
          <w:p w14:paraId="5A24A597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Beata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Sągin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Andrzej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Boczarowski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Marian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Sęktas</w:t>
            </w:r>
            <w:proofErr w:type="spellEnd"/>
          </w:p>
        </w:tc>
        <w:tc>
          <w:tcPr>
            <w:tcW w:w="2356" w:type="dxa"/>
          </w:tcPr>
          <w:p w14:paraId="4AF1712A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Nowa Era Spółka z o.o.</w:t>
            </w:r>
          </w:p>
        </w:tc>
        <w:tc>
          <w:tcPr>
            <w:tcW w:w="1372" w:type="dxa"/>
          </w:tcPr>
          <w:p w14:paraId="2B8F33E6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sz w:val="20"/>
                <w:szCs w:val="20"/>
              </w:rPr>
              <w:t>844/4/2021/z1</w:t>
            </w:r>
          </w:p>
        </w:tc>
      </w:tr>
      <w:tr w:rsidR="00DB76A8" w:rsidRPr="009D6D0A" w14:paraId="341D369D" w14:textId="77777777" w:rsidTr="003D2454">
        <w:tc>
          <w:tcPr>
            <w:tcW w:w="511" w:type="dxa"/>
          </w:tcPr>
          <w:p w14:paraId="758044E0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54DF42F4" w14:textId="77777777" w:rsidR="00DB76A8" w:rsidRPr="00682386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82386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Zeszyt ćwiczeń do biologii kl. VIII – Puls życia </w:t>
            </w:r>
          </w:p>
        </w:tc>
        <w:tc>
          <w:tcPr>
            <w:tcW w:w="5778" w:type="dxa"/>
          </w:tcPr>
          <w:p w14:paraId="141874F8" w14:textId="77777777" w:rsidR="00DB76A8" w:rsidRPr="00682386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82386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Jolanta Holeczek, Barbara Januszewska-</w:t>
            </w:r>
            <w:proofErr w:type="spellStart"/>
            <w:r w:rsidRPr="00682386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Hasiec</w:t>
            </w:r>
            <w:proofErr w:type="spellEnd"/>
          </w:p>
        </w:tc>
        <w:tc>
          <w:tcPr>
            <w:tcW w:w="2356" w:type="dxa"/>
          </w:tcPr>
          <w:p w14:paraId="094BF7E8" w14:textId="77777777" w:rsidR="00DB76A8" w:rsidRPr="00682386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</w:pPr>
            <w:r w:rsidRPr="00682386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 xml:space="preserve">Nowa Era Spółka z </w:t>
            </w:r>
            <w:proofErr w:type="spellStart"/>
            <w:r w:rsidRPr="00682386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42724065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B76A8" w:rsidRPr="009D6D0A" w14:paraId="5B1D2566" w14:textId="77777777" w:rsidTr="003D2454">
        <w:tc>
          <w:tcPr>
            <w:tcW w:w="511" w:type="dxa"/>
          </w:tcPr>
          <w:p w14:paraId="5FC4E94B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2036CE4C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English Class B1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j. angielskiego kl. VIII B1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778" w:type="dxa"/>
          </w:tcPr>
          <w:p w14:paraId="7194EA3C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Suzanne Gaynor, Carolyn Barraclough, Arek Tkacz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2356" w:type="dxa"/>
          </w:tcPr>
          <w:p w14:paraId="78EAFB93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o.o</w:t>
            </w:r>
            <w:proofErr w:type="spellEnd"/>
          </w:p>
        </w:tc>
        <w:tc>
          <w:tcPr>
            <w:tcW w:w="1372" w:type="dxa"/>
            <w:shd w:val="clear" w:color="auto" w:fill="FFFFFF" w:themeFill="background1"/>
          </w:tcPr>
          <w:p w14:paraId="69C2394D" w14:textId="77777777" w:rsidR="00DB76A8" w:rsidRPr="00481D9C" w:rsidRDefault="00DB76A8" w:rsidP="004667B6">
            <w:pPr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481D9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840/5/2017</w:t>
            </w:r>
          </w:p>
        </w:tc>
      </w:tr>
      <w:tr w:rsidR="00DB76A8" w:rsidRPr="009D6D0A" w14:paraId="1F818E82" w14:textId="77777777" w:rsidTr="003D2454">
        <w:tc>
          <w:tcPr>
            <w:tcW w:w="511" w:type="dxa"/>
          </w:tcPr>
          <w:p w14:paraId="08309F83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4C6415D1" w14:textId="77777777" w:rsidR="00DB76A8" w:rsidRPr="004C5EF9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  <w:lang w:val="en-US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Zeszyt ćwiczeń j. angielski kl. </w:t>
            </w: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  <w:lang w:val="en-US"/>
              </w:rPr>
              <w:t>VIII – English Class B1 Workbook</w:t>
            </w:r>
          </w:p>
        </w:tc>
        <w:tc>
          <w:tcPr>
            <w:tcW w:w="5778" w:type="dxa"/>
          </w:tcPr>
          <w:p w14:paraId="36A5D9BA" w14:textId="77777777" w:rsidR="00DB76A8" w:rsidRPr="004C5EF9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proofErr w:type="spellStart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Sheila</w:t>
            </w:r>
            <w:proofErr w:type="spellEnd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Dignen</w:t>
            </w:r>
            <w:proofErr w:type="spellEnd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, Anna Rzeźnik</w:t>
            </w:r>
          </w:p>
        </w:tc>
        <w:tc>
          <w:tcPr>
            <w:tcW w:w="2356" w:type="dxa"/>
          </w:tcPr>
          <w:p w14:paraId="139E9681" w14:textId="77777777" w:rsidR="00DB76A8" w:rsidRPr="004C5EF9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  <w:lang w:val="en-US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  <w:lang w:val="en-US"/>
              </w:rPr>
              <w:t xml:space="preserve">Pearson Central Europe Sp. z </w:t>
            </w:r>
            <w:proofErr w:type="spellStart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  <w:lang w:val="en-US"/>
              </w:rPr>
              <w:t>o.o.</w:t>
            </w:r>
            <w:proofErr w:type="spellEnd"/>
          </w:p>
        </w:tc>
        <w:tc>
          <w:tcPr>
            <w:tcW w:w="1372" w:type="dxa"/>
          </w:tcPr>
          <w:p w14:paraId="460095D9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US"/>
              </w:rPr>
            </w:pPr>
          </w:p>
        </w:tc>
      </w:tr>
      <w:tr w:rsidR="00DB76A8" w:rsidRPr="009D6D0A" w14:paraId="0D9FBE93" w14:textId="77777777" w:rsidTr="003D2454">
        <w:tc>
          <w:tcPr>
            <w:tcW w:w="511" w:type="dxa"/>
          </w:tcPr>
          <w:p w14:paraId="4844E18D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43" w:type="dxa"/>
          </w:tcPr>
          <w:p w14:paraId="158DAD46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Deutschtour</w:t>
            </w:r>
            <w:proofErr w:type="spellEnd"/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FIT. Klasa 8</w:t>
            </w:r>
          </w:p>
        </w:tc>
        <w:tc>
          <w:tcPr>
            <w:tcW w:w="5778" w:type="dxa"/>
          </w:tcPr>
          <w:p w14:paraId="773D221B" w14:textId="6B72B188" w:rsidR="00DB76A8" w:rsidRPr="00035845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8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Ewa Kościelniak</w:t>
            </w:r>
            <w:r w:rsidR="007B77A6" w:rsidRPr="000358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358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 Walewska</w:t>
            </w:r>
          </w:p>
        </w:tc>
        <w:tc>
          <w:tcPr>
            <w:tcW w:w="2356" w:type="dxa"/>
          </w:tcPr>
          <w:p w14:paraId="7F52512D" w14:textId="77777777" w:rsidR="00DB76A8" w:rsidRPr="00035845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84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Wydawnictwo Nowa Era</w:t>
            </w:r>
          </w:p>
        </w:tc>
        <w:tc>
          <w:tcPr>
            <w:tcW w:w="1372" w:type="dxa"/>
          </w:tcPr>
          <w:p w14:paraId="140136CB" w14:textId="77777777" w:rsidR="00DB76A8" w:rsidRPr="00481D9C" w:rsidRDefault="00DB76A8" w:rsidP="004667B6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1096/2/2021</w:t>
            </w:r>
          </w:p>
        </w:tc>
      </w:tr>
      <w:tr w:rsidR="00DB76A8" w:rsidRPr="009D6D0A" w14:paraId="2FAFCDE4" w14:textId="77777777" w:rsidTr="003D2454">
        <w:tc>
          <w:tcPr>
            <w:tcW w:w="511" w:type="dxa"/>
          </w:tcPr>
          <w:p w14:paraId="445EC30D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00B05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026DA5AA" w14:textId="77777777" w:rsidR="00DB76A8" w:rsidRPr="004C5EF9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Zeszyt ćwiczeń </w:t>
            </w:r>
            <w:proofErr w:type="spellStart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Deutschtour</w:t>
            </w:r>
            <w:proofErr w:type="spellEnd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 Fit. Klasa VIII</w:t>
            </w:r>
          </w:p>
        </w:tc>
        <w:tc>
          <w:tcPr>
            <w:tcW w:w="5778" w:type="dxa"/>
          </w:tcPr>
          <w:p w14:paraId="4379195D" w14:textId="77777777" w:rsidR="00DB76A8" w:rsidRPr="004C5EF9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Małgorzata </w:t>
            </w:r>
            <w:proofErr w:type="spellStart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Kosacka</w:t>
            </w:r>
            <w:proofErr w:type="spellEnd"/>
          </w:p>
        </w:tc>
        <w:tc>
          <w:tcPr>
            <w:tcW w:w="2356" w:type="dxa"/>
          </w:tcPr>
          <w:p w14:paraId="17CEDDE1" w14:textId="77777777" w:rsidR="00DB76A8" w:rsidRPr="004C5EF9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Wydawnictwo Nowa Era</w:t>
            </w:r>
          </w:p>
        </w:tc>
        <w:tc>
          <w:tcPr>
            <w:tcW w:w="1372" w:type="dxa"/>
          </w:tcPr>
          <w:p w14:paraId="7622CA17" w14:textId="77777777" w:rsidR="00DB76A8" w:rsidRPr="00481D9C" w:rsidRDefault="00DB76A8" w:rsidP="004667B6">
            <w:pPr>
              <w:ind w:left="0" w:hanging="2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DB76A8" w:rsidRPr="009D6D0A" w14:paraId="5993B246" w14:textId="77777777" w:rsidTr="003D2454">
        <w:tc>
          <w:tcPr>
            <w:tcW w:w="511" w:type="dxa"/>
          </w:tcPr>
          <w:p w14:paraId="067A6F49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220BF3A0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Planeta Nowa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geografii kl. VIII</w:t>
            </w:r>
          </w:p>
        </w:tc>
        <w:tc>
          <w:tcPr>
            <w:tcW w:w="5778" w:type="dxa"/>
          </w:tcPr>
          <w:p w14:paraId="3F8E0C21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Tomasz Rachwał, Dawid Szczypiński</w:t>
            </w:r>
          </w:p>
        </w:tc>
        <w:tc>
          <w:tcPr>
            <w:tcW w:w="2356" w:type="dxa"/>
          </w:tcPr>
          <w:p w14:paraId="47742102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Spółka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4D232D75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906/4/2021/z1</w:t>
            </w:r>
          </w:p>
        </w:tc>
      </w:tr>
      <w:tr w:rsidR="00DB76A8" w:rsidRPr="009D6D0A" w14:paraId="3B66C0E4" w14:textId="77777777" w:rsidTr="003D2454">
        <w:tc>
          <w:tcPr>
            <w:tcW w:w="511" w:type="dxa"/>
          </w:tcPr>
          <w:p w14:paraId="122B204B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1B829033" w14:textId="77777777" w:rsidR="00DB76A8" w:rsidRPr="004C5EF9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Zeszyt ćwiczeń do geografii dla klasy VIII Planeta Nowa</w:t>
            </w:r>
          </w:p>
        </w:tc>
        <w:tc>
          <w:tcPr>
            <w:tcW w:w="5778" w:type="dxa"/>
          </w:tcPr>
          <w:p w14:paraId="7AE2BBC8" w14:textId="77777777" w:rsidR="00DB76A8" w:rsidRPr="004C5EF9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Ryszard Przybył</w:t>
            </w:r>
          </w:p>
        </w:tc>
        <w:tc>
          <w:tcPr>
            <w:tcW w:w="2356" w:type="dxa"/>
          </w:tcPr>
          <w:p w14:paraId="674ADDE4" w14:textId="77777777" w:rsidR="00DB76A8" w:rsidRPr="004C5EF9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</w:pPr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 xml:space="preserve">Nowa Era Spółka z </w:t>
            </w:r>
            <w:proofErr w:type="spellStart"/>
            <w:r w:rsidRPr="004C5EF9">
              <w:rPr>
                <w:rFonts w:ascii="Times New Roman" w:eastAsia="Times New Roman" w:hAnsi="Times New Roman" w:cs="Times New Roman"/>
                <w:i/>
                <w:color w:val="0070C0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3E2F65F2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DB76A8" w:rsidRPr="009D6D0A" w14:paraId="45202C85" w14:textId="77777777" w:rsidTr="003D2454">
        <w:tc>
          <w:tcPr>
            <w:tcW w:w="511" w:type="dxa"/>
          </w:tcPr>
          <w:p w14:paraId="7002CBB5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364DD9A3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Spotkania z fizyką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podręcznik do fizyki kl. VIII</w:t>
            </w:r>
          </w:p>
        </w:tc>
        <w:tc>
          <w:tcPr>
            <w:tcW w:w="5778" w:type="dxa"/>
          </w:tcPr>
          <w:p w14:paraId="63A317DB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Grażyna Francuz – Ornat, Teresa Kulawik, Maria Nowotny - Różańska</w:t>
            </w:r>
          </w:p>
        </w:tc>
        <w:tc>
          <w:tcPr>
            <w:tcW w:w="2356" w:type="dxa"/>
          </w:tcPr>
          <w:p w14:paraId="02D71E01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Spółka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11A6BFFE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885/2/2018</w:t>
            </w:r>
          </w:p>
        </w:tc>
      </w:tr>
      <w:tr w:rsidR="00DB76A8" w:rsidRPr="009D6D0A" w14:paraId="085F295F" w14:textId="77777777" w:rsidTr="003D2454">
        <w:tc>
          <w:tcPr>
            <w:tcW w:w="511" w:type="dxa"/>
          </w:tcPr>
          <w:p w14:paraId="7E58D277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308F0B81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Chemia Nowej Ery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. Podręcznik dla klasy ósmej szkoły podstawowej</w:t>
            </w:r>
          </w:p>
        </w:tc>
        <w:tc>
          <w:tcPr>
            <w:tcW w:w="5778" w:type="dxa"/>
          </w:tcPr>
          <w:p w14:paraId="7AB91978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Jan Kulawik, Teresa Kulawik, Maria Litwin</w:t>
            </w:r>
          </w:p>
        </w:tc>
        <w:tc>
          <w:tcPr>
            <w:tcW w:w="2356" w:type="dxa"/>
          </w:tcPr>
          <w:p w14:paraId="2A1306FB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Spółka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36FFA4B9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785/2/2024/z1</w:t>
            </w:r>
          </w:p>
        </w:tc>
      </w:tr>
      <w:tr w:rsidR="00DB76A8" w:rsidRPr="009D6D0A" w14:paraId="0D9C9CF3" w14:textId="77777777" w:rsidTr="003D2454">
        <w:tc>
          <w:tcPr>
            <w:tcW w:w="511" w:type="dxa"/>
          </w:tcPr>
          <w:p w14:paraId="45C2E506" w14:textId="77777777" w:rsidR="00DB76A8" w:rsidRPr="009D6D0A" w:rsidRDefault="00DB76A8" w:rsidP="00DB76A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43" w:type="dxa"/>
          </w:tcPr>
          <w:p w14:paraId="60D8E3E8" w14:textId="77777777" w:rsidR="00DB76A8" w:rsidRPr="009D6D0A" w:rsidRDefault="00DB76A8" w:rsidP="003D2454">
            <w:pPr>
              <w:spacing w:after="0"/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Żyję i działam bezpiecznie</w:t>
            </w: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podręcznik do edukacji dla bezpieczeństwa (Nowe wydanie na rok 2024/2025)</w:t>
            </w:r>
          </w:p>
        </w:tc>
        <w:tc>
          <w:tcPr>
            <w:tcW w:w="5778" w:type="dxa"/>
          </w:tcPr>
          <w:p w14:paraId="7BAC151E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Jarosław Słoma</w:t>
            </w:r>
          </w:p>
        </w:tc>
        <w:tc>
          <w:tcPr>
            <w:tcW w:w="2356" w:type="dxa"/>
          </w:tcPr>
          <w:p w14:paraId="13B317F0" w14:textId="77777777" w:rsidR="00DB76A8" w:rsidRPr="009D6D0A" w:rsidRDefault="00DB76A8" w:rsidP="003D2454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Nowa Era Spółka z </w:t>
            </w:r>
            <w:proofErr w:type="spellStart"/>
            <w:r w:rsidRPr="009D6D0A">
              <w:rPr>
                <w:rFonts w:ascii="Times New Roman" w:eastAsia="Times New Roman" w:hAnsi="Times New Roman" w:cs="Times New Roman"/>
                <w:sz w:val="20"/>
                <w:szCs w:val="20"/>
              </w:rPr>
              <w:t>o.o</w:t>
            </w:r>
            <w:proofErr w:type="spellEnd"/>
          </w:p>
        </w:tc>
        <w:tc>
          <w:tcPr>
            <w:tcW w:w="1372" w:type="dxa"/>
          </w:tcPr>
          <w:p w14:paraId="58AA055D" w14:textId="77777777" w:rsidR="00DB76A8" w:rsidRPr="00481D9C" w:rsidRDefault="00DB76A8" w:rsidP="004667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1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1227/2024</w:t>
            </w:r>
          </w:p>
        </w:tc>
      </w:tr>
    </w:tbl>
    <w:p w14:paraId="7085656A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lastRenderedPageBreak/>
        <w:t xml:space="preserve">Zaopiniowany uchwałą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>Zaopiniowany przez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 xml:space="preserve">           Dopuszczam do użytku</w:t>
      </w:r>
    </w:p>
    <w:p w14:paraId="6D62C028" w14:textId="7CDF42B8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nr  21/2025/2026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ab/>
        <w:t xml:space="preserve">              Radę Rodziców Rady Pedagogicznej </w:t>
      </w:r>
    </w:p>
    <w:p w14:paraId="0072A1BE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Szkoły Podstawowej </w:t>
      </w:r>
    </w:p>
    <w:p w14:paraId="48B39605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im. Powstańców Wielkopolskich </w:t>
      </w:r>
    </w:p>
    <w:p w14:paraId="2C8F06CD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w Ryczywole</w:t>
      </w:r>
    </w:p>
    <w:p w14:paraId="0604A245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AD1E297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EEBD87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E9DBDA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3A4250B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B2DF197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99D21E" w14:textId="77777777" w:rsidR="003B2DD3" w:rsidRP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2" w:name="_heading=h.tvrzjzlg9lbj"/>
      <w:bookmarkEnd w:id="2"/>
      <w:r w:rsidRPr="243BB3F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Ryczywół, dnia </w:t>
      </w:r>
      <w:r w:rsidRPr="003B2DD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22 czerwca 2026 r.</w:t>
      </w:r>
    </w:p>
    <w:p w14:paraId="341EC5CE" w14:textId="77777777" w:rsidR="003B2DD3" w:rsidRDefault="003B2DD3" w:rsidP="003B2DD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C8C30A" w14:textId="77777777" w:rsidR="00DB76A8" w:rsidRPr="00203B01" w:rsidRDefault="00DB76A8">
      <w:pPr>
        <w:ind w:left="0" w:hanging="2"/>
        <w:rPr>
          <w:b/>
          <w:bCs/>
        </w:rPr>
      </w:pPr>
    </w:p>
    <w:sectPr w:rsidR="00DB76A8" w:rsidRPr="00203B01" w:rsidSect="004B76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6654D"/>
    <w:multiLevelType w:val="multilevel"/>
    <w:tmpl w:val="EA124B14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35B0381"/>
    <w:multiLevelType w:val="multilevel"/>
    <w:tmpl w:val="3EE2B8D6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43C3C9D"/>
    <w:multiLevelType w:val="multilevel"/>
    <w:tmpl w:val="4CBC422E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33143C6D"/>
    <w:multiLevelType w:val="multilevel"/>
    <w:tmpl w:val="AD92657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D897DD8"/>
    <w:multiLevelType w:val="multilevel"/>
    <w:tmpl w:val="31F62E5C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76CF32EA"/>
    <w:multiLevelType w:val="multilevel"/>
    <w:tmpl w:val="03A05C6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7F1762E0"/>
    <w:multiLevelType w:val="multilevel"/>
    <w:tmpl w:val="06DC8CAE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" w15:restartNumberingAfterBreak="0">
    <w:nsid w:val="7F2D35D0"/>
    <w:multiLevelType w:val="multilevel"/>
    <w:tmpl w:val="3F52878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596252054">
    <w:abstractNumId w:val="3"/>
  </w:num>
  <w:num w:numId="2" w16cid:durableId="1968008518">
    <w:abstractNumId w:val="6"/>
  </w:num>
  <w:num w:numId="3" w16cid:durableId="1672028102">
    <w:abstractNumId w:val="5"/>
  </w:num>
  <w:num w:numId="4" w16cid:durableId="526717624">
    <w:abstractNumId w:val="1"/>
  </w:num>
  <w:num w:numId="5" w16cid:durableId="1153520562">
    <w:abstractNumId w:val="2"/>
  </w:num>
  <w:num w:numId="6" w16cid:durableId="938028156">
    <w:abstractNumId w:val="7"/>
  </w:num>
  <w:num w:numId="7" w16cid:durableId="280966281">
    <w:abstractNumId w:val="0"/>
  </w:num>
  <w:num w:numId="8" w16cid:durableId="6855190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51"/>
    <w:rsid w:val="00027500"/>
    <w:rsid w:val="00035845"/>
    <w:rsid w:val="00043E25"/>
    <w:rsid w:val="00126012"/>
    <w:rsid w:val="0015543F"/>
    <w:rsid w:val="00181AED"/>
    <w:rsid w:val="001F7CBA"/>
    <w:rsid w:val="00203B01"/>
    <w:rsid w:val="00234E8D"/>
    <w:rsid w:val="00254641"/>
    <w:rsid w:val="00267753"/>
    <w:rsid w:val="002A52BE"/>
    <w:rsid w:val="003000FC"/>
    <w:rsid w:val="0031436E"/>
    <w:rsid w:val="0032707C"/>
    <w:rsid w:val="003644DB"/>
    <w:rsid w:val="003A6A31"/>
    <w:rsid w:val="003B2DD3"/>
    <w:rsid w:val="003F42B7"/>
    <w:rsid w:val="003F4EED"/>
    <w:rsid w:val="00405DAF"/>
    <w:rsid w:val="004667B6"/>
    <w:rsid w:val="00480A92"/>
    <w:rsid w:val="00481D9C"/>
    <w:rsid w:val="004B7674"/>
    <w:rsid w:val="004C5EF9"/>
    <w:rsid w:val="005410A8"/>
    <w:rsid w:val="00601651"/>
    <w:rsid w:val="006533E3"/>
    <w:rsid w:val="00682386"/>
    <w:rsid w:val="00690D53"/>
    <w:rsid w:val="006C284E"/>
    <w:rsid w:val="007444C9"/>
    <w:rsid w:val="00784441"/>
    <w:rsid w:val="007B77A6"/>
    <w:rsid w:val="007D2D29"/>
    <w:rsid w:val="007F73FF"/>
    <w:rsid w:val="00871928"/>
    <w:rsid w:val="00893F7C"/>
    <w:rsid w:val="0093124D"/>
    <w:rsid w:val="00943EE5"/>
    <w:rsid w:val="00A35A3D"/>
    <w:rsid w:val="00A50228"/>
    <w:rsid w:val="00A56CA0"/>
    <w:rsid w:val="00A66F48"/>
    <w:rsid w:val="00AB48B4"/>
    <w:rsid w:val="00B61102"/>
    <w:rsid w:val="00BA5313"/>
    <w:rsid w:val="00BF6B6B"/>
    <w:rsid w:val="00BF7558"/>
    <w:rsid w:val="00CE5565"/>
    <w:rsid w:val="00D4406A"/>
    <w:rsid w:val="00DB76A8"/>
    <w:rsid w:val="00E604B5"/>
    <w:rsid w:val="00E75338"/>
    <w:rsid w:val="00E871DE"/>
    <w:rsid w:val="00EE3EC7"/>
    <w:rsid w:val="00FA02F2"/>
    <w:rsid w:val="00FA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AD64"/>
  <w15:chartTrackingRefBased/>
  <w15:docId w15:val="{85E43E6E-0547-4EC1-BAE9-15B00160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674"/>
    <w:pPr>
      <w:suppressAutoHyphens/>
      <w:spacing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2"/>
      <w:szCs w:val="22"/>
      <w:lang w:val="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1651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1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1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1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1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1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1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1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1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1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1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1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16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16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16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16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16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16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1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1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1651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1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1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16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16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16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1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16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16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1957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 Ryczywół</dc:creator>
  <cp:keywords/>
  <dc:description/>
  <cp:lastModifiedBy>Sekretariat SP Ryczywół</cp:lastModifiedBy>
  <cp:revision>64</cp:revision>
  <dcterms:created xsi:type="dcterms:W3CDTF">2026-07-03T08:54:00Z</dcterms:created>
  <dcterms:modified xsi:type="dcterms:W3CDTF">2026-07-10T10:11:00Z</dcterms:modified>
</cp:coreProperties>
</file>