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A9C2" w14:textId="77777777" w:rsidR="00312F71" w:rsidRPr="00F80D8D" w:rsidRDefault="00C94745">
      <w:pPr>
        <w:spacing w:after="0" w:line="36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  <w:r w:rsidRPr="00F80D8D">
        <w:rPr>
          <w:rFonts w:ascii="Times New Roman" w:eastAsia="Book Antiqua" w:hAnsi="Times New Roman" w:cs="Times New Roman"/>
          <w:b/>
          <w:sz w:val="24"/>
          <w:szCs w:val="24"/>
        </w:rPr>
        <w:t xml:space="preserve">Dyżur nauczycieli podczas zebrań z Rodzicami </w:t>
      </w:r>
    </w:p>
    <w:p w14:paraId="0D98B1D3" w14:textId="77777777" w:rsidR="00C94745" w:rsidRPr="00F80D8D" w:rsidRDefault="00C94745">
      <w:pPr>
        <w:spacing w:after="0" w:line="36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  <w:r w:rsidRPr="00F80D8D">
        <w:rPr>
          <w:rFonts w:ascii="Times New Roman" w:eastAsia="Book Antiqua" w:hAnsi="Times New Roman" w:cs="Times New Roman"/>
          <w:b/>
          <w:sz w:val="24"/>
          <w:szCs w:val="24"/>
        </w:rPr>
        <w:t>16.00 – 18.00</w:t>
      </w:r>
    </w:p>
    <w:p w14:paraId="35EA90D1" w14:textId="77777777" w:rsidR="00312F71" w:rsidRPr="00F80D8D" w:rsidRDefault="00312F71">
      <w:pPr>
        <w:spacing w:after="0" w:line="36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tbl>
      <w:tblPr>
        <w:tblStyle w:val="a"/>
        <w:tblW w:w="68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0"/>
        <w:gridCol w:w="2590"/>
        <w:gridCol w:w="1845"/>
      </w:tblGrid>
      <w:tr w:rsidR="00352CEB" w:rsidRPr="00F80D8D" w14:paraId="1D020FCD" w14:textId="77777777" w:rsidTr="00352CEB">
        <w:trPr>
          <w:jc w:val="center"/>
        </w:trPr>
        <w:tc>
          <w:tcPr>
            <w:tcW w:w="2450" w:type="dxa"/>
            <w:shd w:val="clear" w:color="auto" w:fill="92D050"/>
          </w:tcPr>
          <w:p w14:paraId="7A9CD9AA" w14:textId="77777777" w:rsidR="00352CEB" w:rsidRPr="00F80D8D" w:rsidRDefault="00352CEB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NAZWISKO I IMIĘ NAUCZYCIELA</w:t>
            </w:r>
          </w:p>
        </w:tc>
        <w:tc>
          <w:tcPr>
            <w:tcW w:w="2590" w:type="dxa"/>
            <w:shd w:val="clear" w:color="auto" w:fill="92D050"/>
          </w:tcPr>
          <w:p w14:paraId="6E574884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PRZEDMIOTY</w:t>
            </w:r>
          </w:p>
        </w:tc>
        <w:tc>
          <w:tcPr>
            <w:tcW w:w="1845" w:type="dxa"/>
            <w:shd w:val="clear" w:color="auto" w:fill="92D050"/>
          </w:tcPr>
          <w:p w14:paraId="2585E72A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F80D8D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MIEJSCE DYŻURU</w:t>
            </w:r>
          </w:p>
        </w:tc>
      </w:tr>
      <w:tr w:rsidR="00352CEB" w:rsidRPr="00F80D8D" w14:paraId="0E113A5A" w14:textId="77777777" w:rsidTr="00352CEB">
        <w:trPr>
          <w:jc w:val="center"/>
        </w:trPr>
        <w:tc>
          <w:tcPr>
            <w:tcW w:w="2450" w:type="dxa"/>
          </w:tcPr>
          <w:p w14:paraId="68E2FDF0" w14:textId="77777777" w:rsidR="00352CEB" w:rsidRPr="00F80D8D" w:rsidRDefault="00352CEB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>Kowalska Iwona</w:t>
            </w:r>
          </w:p>
        </w:tc>
        <w:tc>
          <w:tcPr>
            <w:tcW w:w="2590" w:type="dxa"/>
          </w:tcPr>
          <w:p w14:paraId="6734D35A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historia</w:t>
            </w:r>
          </w:p>
          <w:p w14:paraId="709D0480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14:paraId="52C2966A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biuro dyrektora</w:t>
            </w:r>
          </w:p>
        </w:tc>
      </w:tr>
      <w:tr w:rsidR="00352CEB" w:rsidRPr="00F80D8D" w14:paraId="47270AF0" w14:textId="77777777" w:rsidTr="00352CEB">
        <w:trPr>
          <w:trHeight w:val="852"/>
          <w:jc w:val="center"/>
        </w:trPr>
        <w:tc>
          <w:tcPr>
            <w:tcW w:w="2450" w:type="dxa"/>
          </w:tcPr>
          <w:p w14:paraId="5ED611C0" w14:textId="77777777" w:rsidR="00352CEB" w:rsidRPr="00F80D8D" w:rsidRDefault="00352C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>Berndt Joanna</w:t>
            </w:r>
          </w:p>
        </w:tc>
        <w:tc>
          <w:tcPr>
            <w:tcW w:w="2590" w:type="dxa"/>
          </w:tcPr>
          <w:p w14:paraId="5573E756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chemia,</w:t>
            </w:r>
          </w:p>
          <w:p w14:paraId="5A7EC05B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1845" w:type="dxa"/>
          </w:tcPr>
          <w:p w14:paraId="4BA65566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>biuro wicedyrektora</w:t>
            </w:r>
          </w:p>
        </w:tc>
      </w:tr>
      <w:tr w:rsidR="00352CEB" w:rsidRPr="00F80D8D" w14:paraId="43894D37" w14:textId="77777777" w:rsidTr="00352CEB">
        <w:trPr>
          <w:jc w:val="center"/>
        </w:trPr>
        <w:tc>
          <w:tcPr>
            <w:tcW w:w="2450" w:type="dxa"/>
          </w:tcPr>
          <w:p w14:paraId="600C8E65" w14:textId="77777777" w:rsidR="00352CEB" w:rsidRPr="00F80D8D" w:rsidRDefault="00352CEB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>Binkiewicz Beata</w:t>
            </w:r>
          </w:p>
        </w:tc>
        <w:tc>
          <w:tcPr>
            <w:tcW w:w="2590" w:type="dxa"/>
          </w:tcPr>
          <w:p w14:paraId="5CBFAA22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1845" w:type="dxa"/>
          </w:tcPr>
          <w:p w14:paraId="3FEEB457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sala nr 12</w:t>
            </w:r>
          </w:p>
        </w:tc>
      </w:tr>
      <w:tr w:rsidR="00352CEB" w:rsidRPr="00F80D8D" w14:paraId="7C28F156" w14:textId="77777777" w:rsidTr="00352CEB">
        <w:trPr>
          <w:jc w:val="center"/>
        </w:trPr>
        <w:tc>
          <w:tcPr>
            <w:tcW w:w="2450" w:type="dxa"/>
          </w:tcPr>
          <w:p w14:paraId="6998A8F6" w14:textId="77777777" w:rsidR="00352CEB" w:rsidRPr="00F80D8D" w:rsidRDefault="00352CEB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>Bogacz Luiza</w:t>
            </w:r>
          </w:p>
        </w:tc>
        <w:tc>
          <w:tcPr>
            <w:tcW w:w="2590" w:type="dxa"/>
          </w:tcPr>
          <w:p w14:paraId="2096D071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proofErr w:type="spellStart"/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wf</w:t>
            </w:r>
            <w:proofErr w:type="spellEnd"/>
          </w:p>
        </w:tc>
        <w:tc>
          <w:tcPr>
            <w:tcW w:w="1845" w:type="dxa"/>
          </w:tcPr>
          <w:p w14:paraId="54C7482E" w14:textId="7F3CFAE6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>sala nr 13</w:t>
            </w:r>
          </w:p>
        </w:tc>
      </w:tr>
      <w:tr w:rsidR="00352CEB" w:rsidRPr="00F80D8D" w14:paraId="7313C3C5" w14:textId="77777777" w:rsidTr="00352CEB">
        <w:trPr>
          <w:jc w:val="center"/>
        </w:trPr>
        <w:tc>
          <w:tcPr>
            <w:tcW w:w="2450" w:type="dxa"/>
          </w:tcPr>
          <w:p w14:paraId="6ABA7E72" w14:textId="77777777" w:rsidR="00352CEB" w:rsidRPr="00F80D8D" w:rsidRDefault="00352CEB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>Galińska Paulina</w:t>
            </w:r>
          </w:p>
        </w:tc>
        <w:tc>
          <w:tcPr>
            <w:tcW w:w="2590" w:type="dxa"/>
          </w:tcPr>
          <w:p w14:paraId="0F91BD93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ed. wczesnoszkolna, muzyka</w:t>
            </w:r>
          </w:p>
        </w:tc>
        <w:tc>
          <w:tcPr>
            <w:tcW w:w="1845" w:type="dxa"/>
          </w:tcPr>
          <w:p w14:paraId="652261EE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sala nr 7</w:t>
            </w:r>
          </w:p>
        </w:tc>
      </w:tr>
      <w:tr w:rsidR="00352CEB" w:rsidRPr="00F80D8D" w14:paraId="231E153C" w14:textId="77777777" w:rsidTr="00352CEB">
        <w:trPr>
          <w:jc w:val="center"/>
        </w:trPr>
        <w:tc>
          <w:tcPr>
            <w:tcW w:w="2450" w:type="dxa"/>
          </w:tcPr>
          <w:p w14:paraId="3693D1CC" w14:textId="77777777" w:rsidR="00352CEB" w:rsidRPr="00F80D8D" w:rsidRDefault="00352CEB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Gajewska Barbara </w:t>
            </w:r>
          </w:p>
        </w:tc>
        <w:tc>
          <w:tcPr>
            <w:tcW w:w="2590" w:type="dxa"/>
          </w:tcPr>
          <w:p w14:paraId="5FE460AA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pedagog specjalny,</w:t>
            </w:r>
          </w:p>
          <w:p w14:paraId="575D46A1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pedagog</w:t>
            </w:r>
          </w:p>
        </w:tc>
        <w:tc>
          <w:tcPr>
            <w:tcW w:w="1845" w:type="dxa"/>
          </w:tcPr>
          <w:p w14:paraId="306B6568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gabinet pedagoga</w:t>
            </w:r>
          </w:p>
        </w:tc>
      </w:tr>
      <w:tr w:rsidR="00352CEB" w:rsidRPr="00F80D8D" w14:paraId="2691302B" w14:textId="77777777" w:rsidTr="00352CEB">
        <w:trPr>
          <w:jc w:val="center"/>
        </w:trPr>
        <w:tc>
          <w:tcPr>
            <w:tcW w:w="2450" w:type="dxa"/>
          </w:tcPr>
          <w:p w14:paraId="1E63AD56" w14:textId="77777777" w:rsidR="00352CEB" w:rsidRPr="00F80D8D" w:rsidRDefault="00352CEB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>Gronowska Ewa</w:t>
            </w:r>
          </w:p>
        </w:tc>
        <w:tc>
          <w:tcPr>
            <w:tcW w:w="2590" w:type="dxa"/>
          </w:tcPr>
          <w:p w14:paraId="70FD77E2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1845" w:type="dxa"/>
          </w:tcPr>
          <w:p w14:paraId="0E8F3281" w14:textId="75EF46F7" w:rsidR="00352CEB" w:rsidRPr="00F80D8D" w:rsidRDefault="00352CEB" w:rsidP="00352CEB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sala nr 12a</w:t>
            </w: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>,</w:t>
            </w:r>
          </w:p>
        </w:tc>
      </w:tr>
      <w:tr w:rsidR="00352CEB" w:rsidRPr="00F80D8D" w14:paraId="416C5998" w14:textId="77777777" w:rsidTr="00352CEB">
        <w:trPr>
          <w:jc w:val="center"/>
        </w:trPr>
        <w:tc>
          <w:tcPr>
            <w:tcW w:w="2450" w:type="dxa"/>
          </w:tcPr>
          <w:p w14:paraId="1C6AC8B4" w14:textId="77777777" w:rsidR="00352CEB" w:rsidRPr="00F80D8D" w:rsidRDefault="00352CEB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>Kalinowska Justyna</w:t>
            </w:r>
          </w:p>
        </w:tc>
        <w:tc>
          <w:tcPr>
            <w:tcW w:w="2590" w:type="dxa"/>
          </w:tcPr>
          <w:p w14:paraId="47A2510B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ed. wczesnoszkolna,</w:t>
            </w:r>
          </w:p>
          <w:p w14:paraId="390C00EB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proofErr w:type="spellStart"/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zaj</w:t>
            </w:r>
            <w:proofErr w:type="spellEnd"/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. rewalidacyjne</w:t>
            </w:r>
          </w:p>
        </w:tc>
        <w:tc>
          <w:tcPr>
            <w:tcW w:w="1845" w:type="dxa"/>
          </w:tcPr>
          <w:p w14:paraId="1C8BFCC2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sala nr 1</w:t>
            </w:r>
          </w:p>
        </w:tc>
      </w:tr>
      <w:tr w:rsidR="00352CEB" w:rsidRPr="00F80D8D" w14:paraId="23522908" w14:textId="77777777" w:rsidTr="00352CEB">
        <w:trPr>
          <w:jc w:val="center"/>
        </w:trPr>
        <w:tc>
          <w:tcPr>
            <w:tcW w:w="2450" w:type="dxa"/>
          </w:tcPr>
          <w:p w14:paraId="057C3A4E" w14:textId="77777777" w:rsidR="00352CEB" w:rsidRPr="00F80D8D" w:rsidRDefault="00352CEB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>Kamińska Beata</w:t>
            </w:r>
          </w:p>
        </w:tc>
        <w:tc>
          <w:tcPr>
            <w:tcW w:w="2590" w:type="dxa"/>
          </w:tcPr>
          <w:p w14:paraId="09D56A20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ed. wczesnoszkolna,</w:t>
            </w:r>
          </w:p>
          <w:p w14:paraId="5B551268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biologia, technika</w:t>
            </w:r>
          </w:p>
        </w:tc>
        <w:tc>
          <w:tcPr>
            <w:tcW w:w="1845" w:type="dxa"/>
          </w:tcPr>
          <w:p w14:paraId="69B0163E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sala nr 6</w:t>
            </w:r>
          </w:p>
        </w:tc>
      </w:tr>
      <w:tr w:rsidR="00352CEB" w:rsidRPr="00F80D8D" w14:paraId="09922AF9" w14:textId="77777777" w:rsidTr="00352CEB">
        <w:trPr>
          <w:trHeight w:val="924"/>
          <w:jc w:val="center"/>
        </w:trPr>
        <w:tc>
          <w:tcPr>
            <w:tcW w:w="2450" w:type="dxa"/>
          </w:tcPr>
          <w:p w14:paraId="7F8E0129" w14:textId="77777777" w:rsidR="00352CEB" w:rsidRPr="00F80D8D" w:rsidRDefault="00352CEB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>Kasprowicz Marta</w:t>
            </w:r>
          </w:p>
        </w:tc>
        <w:tc>
          <w:tcPr>
            <w:tcW w:w="2590" w:type="dxa"/>
          </w:tcPr>
          <w:p w14:paraId="05CF7177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matematyka,</w:t>
            </w:r>
          </w:p>
          <w:p w14:paraId="0240A78B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1845" w:type="dxa"/>
          </w:tcPr>
          <w:p w14:paraId="056833A6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sala nr 15</w:t>
            </w:r>
          </w:p>
        </w:tc>
      </w:tr>
      <w:tr w:rsidR="00352CEB" w:rsidRPr="00F80D8D" w14:paraId="25BDF186" w14:textId="77777777" w:rsidTr="00352CEB">
        <w:trPr>
          <w:jc w:val="center"/>
        </w:trPr>
        <w:tc>
          <w:tcPr>
            <w:tcW w:w="2450" w:type="dxa"/>
          </w:tcPr>
          <w:p w14:paraId="2964B09A" w14:textId="77777777" w:rsidR="00352CEB" w:rsidRPr="00F80D8D" w:rsidRDefault="00352C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>Krawczyk Anna</w:t>
            </w:r>
          </w:p>
        </w:tc>
        <w:tc>
          <w:tcPr>
            <w:tcW w:w="2590" w:type="dxa"/>
          </w:tcPr>
          <w:p w14:paraId="16D7DC83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proofErr w:type="spellStart"/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wf</w:t>
            </w:r>
            <w:proofErr w:type="spellEnd"/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,</w:t>
            </w:r>
          </w:p>
          <w:p w14:paraId="72335BE3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proofErr w:type="spellStart"/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edb</w:t>
            </w:r>
            <w:proofErr w:type="spellEnd"/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,</w:t>
            </w:r>
          </w:p>
          <w:p w14:paraId="37590C8D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proofErr w:type="spellStart"/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zaj</w:t>
            </w:r>
            <w:proofErr w:type="spellEnd"/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. korekcyjno-kompensacyjne</w:t>
            </w:r>
          </w:p>
        </w:tc>
        <w:tc>
          <w:tcPr>
            <w:tcW w:w="1845" w:type="dxa"/>
          </w:tcPr>
          <w:p w14:paraId="6E434514" w14:textId="626496E0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>sala nr 5a</w:t>
            </w:r>
          </w:p>
        </w:tc>
      </w:tr>
      <w:tr w:rsidR="00352CEB" w:rsidRPr="00F80D8D" w14:paraId="763E4BAF" w14:textId="77777777" w:rsidTr="00352CEB">
        <w:trPr>
          <w:jc w:val="center"/>
        </w:trPr>
        <w:tc>
          <w:tcPr>
            <w:tcW w:w="2450" w:type="dxa"/>
          </w:tcPr>
          <w:p w14:paraId="308F4BB4" w14:textId="1221E93D" w:rsidR="00352CEB" w:rsidRPr="00F80D8D" w:rsidRDefault="00352C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Krawczyk Rafał</w:t>
            </w:r>
          </w:p>
        </w:tc>
        <w:tc>
          <w:tcPr>
            <w:tcW w:w="2590" w:type="dxa"/>
          </w:tcPr>
          <w:p w14:paraId="3D688DD6" w14:textId="77777777" w:rsidR="00352CEB" w:rsidRPr="00F80D8D" w:rsidRDefault="00352CEB" w:rsidP="00352CEB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proofErr w:type="spellStart"/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wf</w:t>
            </w:r>
            <w:proofErr w:type="spellEnd"/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,</w:t>
            </w:r>
          </w:p>
          <w:p w14:paraId="0457FCA7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14:paraId="3E84585A" w14:textId="3F6F3AD6" w:rsidR="00352CEB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pokój nauczycielski</w:t>
            </w:r>
          </w:p>
        </w:tc>
      </w:tr>
      <w:tr w:rsidR="00352CEB" w:rsidRPr="00F80D8D" w14:paraId="2815C53C" w14:textId="77777777" w:rsidTr="00352CEB">
        <w:trPr>
          <w:jc w:val="center"/>
        </w:trPr>
        <w:tc>
          <w:tcPr>
            <w:tcW w:w="2450" w:type="dxa"/>
          </w:tcPr>
          <w:p w14:paraId="042CFDFE" w14:textId="77777777" w:rsidR="00352CEB" w:rsidRPr="00F80D8D" w:rsidRDefault="00352CEB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>Małecka Sandra</w:t>
            </w:r>
          </w:p>
        </w:tc>
        <w:tc>
          <w:tcPr>
            <w:tcW w:w="2590" w:type="dxa"/>
          </w:tcPr>
          <w:p w14:paraId="4D18BDFC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nauczyciel współorganizujący</w:t>
            </w:r>
          </w:p>
        </w:tc>
        <w:tc>
          <w:tcPr>
            <w:tcW w:w="1845" w:type="dxa"/>
          </w:tcPr>
          <w:p w14:paraId="493D4CAC" w14:textId="77777777" w:rsidR="00352CEB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>sala nr 1,</w:t>
            </w:r>
          </w:p>
          <w:p w14:paraId="4FB32EC3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pokój nauczycielski</w:t>
            </w:r>
          </w:p>
        </w:tc>
      </w:tr>
      <w:tr w:rsidR="00352CEB" w:rsidRPr="00F80D8D" w14:paraId="6FE7B000" w14:textId="77777777" w:rsidTr="00352CEB">
        <w:trPr>
          <w:jc w:val="center"/>
        </w:trPr>
        <w:tc>
          <w:tcPr>
            <w:tcW w:w="2450" w:type="dxa"/>
          </w:tcPr>
          <w:p w14:paraId="6D65C819" w14:textId="2DF4C6DC" w:rsidR="00352CEB" w:rsidRPr="00F80D8D" w:rsidRDefault="00352C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Góra Beata</w:t>
            </w:r>
          </w:p>
        </w:tc>
        <w:tc>
          <w:tcPr>
            <w:tcW w:w="2590" w:type="dxa"/>
          </w:tcPr>
          <w:p w14:paraId="74BA584C" w14:textId="227D9FD8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pokój nauczycielski</w:t>
            </w:r>
          </w:p>
        </w:tc>
        <w:tc>
          <w:tcPr>
            <w:tcW w:w="1845" w:type="dxa"/>
          </w:tcPr>
          <w:p w14:paraId="2BDA4722" w14:textId="4869E49B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pokój nauczycielski</w:t>
            </w:r>
          </w:p>
        </w:tc>
      </w:tr>
      <w:tr w:rsidR="00352CEB" w:rsidRPr="00F80D8D" w14:paraId="15AC7A23" w14:textId="77777777" w:rsidTr="00352CEB">
        <w:trPr>
          <w:jc w:val="center"/>
        </w:trPr>
        <w:tc>
          <w:tcPr>
            <w:tcW w:w="2450" w:type="dxa"/>
          </w:tcPr>
          <w:p w14:paraId="33428C86" w14:textId="77777777" w:rsidR="00352CEB" w:rsidRPr="00F80D8D" w:rsidRDefault="00352CEB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proofErr w:type="spellStart"/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>Markwitz</w:t>
            </w:r>
            <w:proofErr w:type="spellEnd"/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Łukasz</w:t>
            </w:r>
          </w:p>
        </w:tc>
        <w:tc>
          <w:tcPr>
            <w:tcW w:w="2590" w:type="dxa"/>
          </w:tcPr>
          <w:p w14:paraId="1B15ADAD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język niemiecki,</w:t>
            </w:r>
          </w:p>
          <w:p w14:paraId="29B473C8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1845" w:type="dxa"/>
          </w:tcPr>
          <w:p w14:paraId="0ACA8066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sala nr 14a</w:t>
            </w:r>
          </w:p>
        </w:tc>
      </w:tr>
      <w:tr w:rsidR="00352CEB" w:rsidRPr="00F80D8D" w14:paraId="1EE9ACBD" w14:textId="77777777" w:rsidTr="00352CEB">
        <w:trPr>
          <w:jc w:val="center"/>
        </w:trPr>
        <w:tc>
          <w:tcPr>
            <w:tcW w:w="2450" w:type="dxa"/>
          </w:tcPr>
          <w:p w14:paraId="7ADD7F27" w14:textId="77777777" w:rsidR="00352CEB" w:rsidRPr="00F80D8D" w:rsidRDefault="00352CEB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proofErr w:type="spellStart"/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Mecger</w:t>
            </w:r>
            <w:proofErr w:type="spellEnd"/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Anna</w:t>
            </w:r>
          </w:p>
        </w:tc>
        <w:tc>
          <w:tcPr>
            <w:tcW w:w="2590" w:type="dxa"/>
          </w:tcPr>
          <w:p w14:paraId="1E63E3C5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plastyka,</w:t>
            </w:r>
          </w:p>
          <w:p w14:paraId="7925C5EB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1845" w:type="dxa"/>
          </w:tcPr>
          <w:p w14:paraId="3926C1E8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sala nr 4a</w:t>
            </w:r>
          </w:p>
        </w:tc>
      </w:tr>
      <w:tr w:rsidR="00352CEB" w:rsidRPr="00F80D8D" w14:paraId="6288C6AA" w14:textId="77777777" w:rsidTr="00352CEB">
        <w:trPr>
          <w:jc w:val="center"/>
        </w:trPr>
        <w:tc>
          <w:tcPr>
            <w:tcW w:w="2450" w:type="dxa"/>
          </w:tcPr>
          <w:p w14:paraId="2CCFF035" w14:textId="77777777" w:rsidR="00352CEB" w:rsidRPr="00F80D8D" w:rsidRDefault="00352CEB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>Molewska Liliana</w:t>
            </w:r>
          </w:p>
        </w:tc>
        <w:tc>
          <w:tcPr>
            <w:tcW w:w="2590" w:type="dxa"/>
          </w:tcPr>
          <w:p w14:paraId="403EF446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ed. wczesnoszkolna</w:t>
            </w:r>
          </w:p>
        </w:tc>
        <w:tc>
          <w:tcPr>
            <w:tcW w:w="1845" w:type="dxa"/>
          </w:tcPr>
          <w:p w14:paraId="4A2E0529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sala nr 8</w:t>
            </w:r>
          </w:p>
        </w:tc>
      </w:tr>
      <w:tr w:rsidR="00352CEB" w:rsidRPr="00F80D8D" w14:paraId="03D53EFF" w14:textId="77777777" w:rsidTr="00352CEB">
        <w:trPr>
          <w:jc w:val="center"/>
        </w:trPr>
        <w:tc>
          <w:tcPr>
            <w:tcW w:w="2450" w:type="dxa"/>
          </w:tcPr>
          <w:p w14:paraId="3E9966B7" w14:textId="77777777" w:rsidR="00352CEB" w:rsidRPr="00F80D8D" w:rsidRDefault="00352CEB" w:rsidP="00357FC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>Mroczek Czesław</w:t>
            </w:r>
          </w:p>
        </w:tc>
        <w:tc>
          <w:tcPr>
            <w:tcW w:w="2590" w:type="dxa"/>
          </w:tcPr>
          <w:p w14:paraId="1E0641BD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geografia,</w:t>
            </w:r>
          </w:p>
          <w:p w14:paraId="7114BF88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proofErr w:type="spellStart"/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wos</w:t>
            </w:r>
            <w:proofErr w:type="spellEnd"/>
          </w:p>
        </w:tc>
        <w:tc>
          <w:tcPr>
            <w:tcW w:w="1845" w:type="dxa"/>
          </w:tcPr>
          <w:p w14:paraId="4404B65F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sala 7a</w:t>
            </w:r>
          </w:p>
        </w:tc>
      </w:tr>
      <w:tr w:rsidR="00352CEB" w:rsidRPr="00F80D8D" w14:paraId="7672DAF7" w14:textId="77777777" w:rsidTr="00352CEB">
        <w:trPr>
          <w:jc w:val="center"/>
        </w:trPr>
        <w:tc>
          <w:tcPr>
            <w:tcW w:w="2450" w:type="dxa"/>
          </w:tcPr>
          <w:p w14:paraId="3C15D603" w14:textId="77777777" w:rsidR="00352CEB" w:rsidRPr="00F80D8D" w:rsidRDefault="00352CEB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>Należyta Lidia</w:t>
            </w:r>
          </w:p>
        </w:tc>
        <w:tc>
          <w:tcPr>
            <w:tcW w:w="2590" w:type="dxa"/>
          </w:tcPr>
          <w:p w14:paraId="2CC00E27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biologia,</w:t>
            </w:r>
          </w:p>
          <w:p w14:paraId="5EEBB892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1845" w:type="dxa"/>
          </w:tcPr>
          <w:p w14:paraId="1414A10B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sala nr 9</w:t>
            </w:r>
          </w:p>
        </w:tc>
      </w:tr>
      <w:tr w:rsidR="00352CEB" w:rsidRPr="00F80D8D" w14:paraId="58FBADD1" w14:textId="77777777" w:rsidTr="00352CEB">
        <w:trPr>
          <w:jc w:val="center"/>
        </w:trPr>
        <w:tc>
          <w:tcPr>
            <w:tcW w:w="2450" w:type="dxa"/>
          </w:tcPr>
          <w:p w14:paraId="581E1877" w14:textId="77777777" w:rsidR="00352CEB" w:rsidRPr="00F80D8D" w:rsidRDefault="00352CEB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>Napierała Danuta</w:t>
            </w:r>
          </w:p>
        </w:tc>
        <w:tc>
          <w:tcPr>
            <w:tcW w:w="2590" w:type="dxa"/>
          </w:tcPr>
          <w:p w14:paraId="159D7FE0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pedagog</w:t>
            </w:r>
          </w:p>
        </w:tc>
        <w:tc>
          <w:tcPr>
            <w:tcW w:w="1845" w:type="dxa"/>
          </w:tcPr>
          <w:p w14:paraId="563F6467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gabinet pedagoga</w:t>
            </w:r>
          </w:p>
        </w:tc>
      </w:tr>
      <w:tr w:rsidR="00352CEB" w:rsidRPr="00F80D8D" w14:paraId="2AECC56E" w14:textId="77777777" w:rsidTr="00352CEB">
        <w:trPr>
          <w:jc w:val="center"/>
        </w:trPr>
        <w:tc>
          <w:tcPr>
            <w:tcW w:w="2450" w:type="dxa"/>
          </w:tcPr>
          <w:p w14:paraId="47842988" w14:textId="77777777" w:rsidR="00352CEB" w:rsidRPr="00F80D8D" w:rsidRDefault="00352CEB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>Polcyn Justyna</w:t>
            </w:r>
          </w:p>
        </w:tc>
        <w:tc>
          <w:tcPr>
            <w:tcW w:w="2590" w:type="dxa"/>
          </w:tcPr>
          <w:p w14:paraId="343A1AB4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1845" w:type="dxa"/>
          </w:tcPr>
          <w:p w14:paraId="341F2C21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sala nr 10a</w:t>
            </w:r>
          </w:p>
        </w:tc>
      </w:tr>
      <w:tr w:rsidR="00352CEB" w:rsidRPr="00F80D8D" w14:paraId="4EA69739" w14:textId="77777777" w:rsidTr="00352CEB">
        <w:trPr>
          <w:jc w:val="center"/>
        </w:trPr>
        <w:tc>
          <w:tcPr>
            <w:tcW w:w="2450" w:type="dxa"/>
          </w:tcPr>
          <w:p w14:paraId="4BA3B9D3" w14:textId="77777777" w:rsidR="00352CEB" w:rsidRPr="00F80D8D" w:rsidRDefault="00352CEB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proofErr w:type="spellStart"/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>Rejniak</w:t>
            </w:r>
            <w:proofErr w:type="spellEnd"/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Marlena</w:t>
            </w:r>
          </w:p>
        </w:tc>
        <w:tc>
          <w:tcPr>
            <w:tcW w:w="2590" w:type="dxa"/>
          </w:tcPr>
          <w:p w14:paraId="1239A311" w14:textId="37252B3D" w:rsidR="00352CEB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>psycholog,</w:t>
            </w:r>
          </w:p>
          <w:p w14:paraId="631CBC40" w14:textId="7F91AA2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ed. wczesnoszkolna,</w:t>
            </w:r>
          </w:p>
          <w:p w14:paraId="606ED2F7" w14:textId="79D51B9F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>ed. zdrowotna</w:t>
            </w:r>
          </w:p>
          <w:p w14:paraId="16A04744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proofErr w:type="spellStart"/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zaj</w:t>
            </w:r>
            <w:proofErr w:type="spellEnd"/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. korekcyjno-kompensacyjne</w:t>
            </w:r>
          </w:p>
        </w:tc>
        <w:tc>
          <w:tcPr>
            <w:tcW w:w="1845" w:type="dxa"/>
          </w:tcPr>
          <w:p w14:paraId="1DDAC702" w14:textId="5CF5934F" w:rsidR="00352CEB" w:rsidRDefault="00352CEB" w:rsidP="00F470FE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>gabinet psychologa</w:t>
            </w:r>
          </w:p>
          <w:p w14:paraId="6D116041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  <w:tr w:rsidR="00352CEB" w:rsidRPr="00F80D8D" w14:paraId="3D2B76F8" w14:textId="77777777" w:rsidTr="00352CEB">
        <w:trPr>
          <w:jc w:val="center"/>
        </w:trPr>
        <w:tc>
          <w:tcPr>
            <w:tcW w:w="2450" w:type="dxa"/>
          </w:tcPr>
          <w:p w14:paraId="04E73C78" w14:textId="77777777" w:rsidR="00352CEB" w:rsidRPr="00F80D8D" w:rsidRDefault="00352CEB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>Rembacz Grażyna</w:t>
            </w:r>
          </w:p>
        </w:tc>
        <w:tc>
          <w:tcPr>
            <w:tcW w:w="2590" w:type="dxa"/>
          </w:tcPr>
          <w:p w14:paraId="360770BB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ed. wczesnoszkolna.,</w:t>
            </w:r>
          </w:p>
          <w:p w14:paraId="567C850F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logopedia</w:t>
            </w:r>
          </w:p>
        </w:tc>
        <w:tc>
          <w:tcPr>
            <w:tcW w:w="1845" w:type="dxa"/>
          </w:tcPr>
          <w:p w14:paraId="02096319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>sala nr 3</w:t>
            </w:r>
          </w:p>
        </w:tc>
      </w:tr>
      <w:tr w:rsidR="00352CEB" w:rsidRPr="00F80D8D" w14:paraId="38870903" w14:textId="77777777" w:rsidTr="00352CEB">
        <w:trPr>
          <w:jc w:val="center"/>
        </w:trPr>
        <w:tc>
          <w:tcPr>
            <w:tcW w:w="2450" w:type="dxa"/>
          </w:tcPr>
          <w:p w14:paraId="11C62296" w14:textId="77777777" w:rsidR="00352CEB" w:rsidRPr="00F80D8D" w:rsidRDefault="00352CEB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>Rewers Agnieszka</w:t>
            </w:r>
          </w:p>
        </w:tc>
        <w:tc>
          <w:tcPr>
            <w:tcW w:w="2590" w:type="dxa"/>
          </w:tcPr>
          <w:p w14:paraId="79298FFB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matematyka,</w:t>
            </w:r>
          </w:p>
          <w:p w14:paraId="4A8598ED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1845" w:type="dxa"/>
          </w:tcPr>
          <w:p w14:paraId="0248A8F9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sala nr 11</w:t>
            </w: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>a</w:t>
            </w:r>
          </w:p>
        </w:tc>
      </w:tr>
      <w:tr w:rsidR="00352CEB" w:rsidRPr="00F80D8D" w14:paraId="449C42B7" w14:textId="77777777" w:rsidTr="00352CEB">
        <w:trPr>
          <w:jc w:val="center"/>
        </w:trPr>
        <w:tc>
          <w:tcPr>
            <w:tcW w:w="2450" w:type="dxa"/>
          </w:tcPr>
          <w:p w14:paraId="314353CB" w14:textId="77777777" w:rsidR="00352CEB" w:rsidRPr="00F80D8D" w:rsidRDefault="00352CEB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>Skrzypek Kamila</w:t>
            </w:r>
          </w:p>
        </w:tc>
        <w:tc>
          <w:tcPr>
            <w:tcW w:w="2590" w:type="dxa"/>
          </w:tcPr>
          <w:p w14:paraId="7EF26FA7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język angielski,</w:t>
            </w:r>
          </w:p>
          <w:p w14:paraId="35B262DD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1845" w:type="dxa"/>
          </w:tcPr>
          <w:p w14:paraId="1787823E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sala nr 11</w:t>
            </w:r>
          </w:p>
        </w:tc>
      </w:tr>
      <w:tr w:rsidR="00352CEB" w:rsidRPr="00F80D8D" w14:paraId="18338E14" w14:textId="77777777" w:rsidTr="00352CEB">
        <w:trPr>
          <w:jc w:val="center"/>
        </w:trPr>
        <w:tc>
          <w:tcPr>
            <w:tcW w:w="2450" w:type="dxa"/>
          </w:tcPr>
          <w:p w14:paraId="7E0F30E1" w14:textId="77777777" w:rsidR="00352CEB" w:rsidRPr="00F80D8D" w:rsidRDefault="00352CEB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proofErr w:type="spellStart"/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>Soloch</w:t>
            </w:r>
            <w:proofErr w:type="spellEnd"/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Danuta</w:t>
            </w:r>
          </w:p>
        </w:tc>
        <w:tc>
          <w:tcPr>
            <w:tcW w:w="2590" w:type="dxa"/>
          </w:tcPr>
          <w:p w14:paraId="27D32791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matematyka,</w:t>
            </w:r>
          </w:p>
          <w:p w14:paraId="6AA1BB04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1845" w:type="dxa"/>
          </w:tcPr>
          <w:p w14:paraId="59908462" w14:textId="77777777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sala nr 6a</w:t>
            </w:r>
          </w:p>
        </w:tc>
      </w:tr>
      <w:tr w:rsidR="00352CEB" w:rsidRPr="00F80D8D" w14:paraId="67B43A47" w14:textId="77777777" w:rsidTr="00352CEB">
        <w:trPr>
          <w:jc w:val="center"/>
        </w:trPr>
        <w:tc>
          <w:tcPr>
            <w:tcW w:w="2450" w:type="dxa"/>
          </w:tcPr>
          <w:p w14:paraId="03F85A78" w14:textId="075DB6C5" w:rsidR="00352CEB" w:rsidRPr="00F80D8D" w:rsidRDefault="00352C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Soloch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Grzegorz</w:t>
            </w:r>
          </w:p>
        </w:tc>
        <w:tc>
          <w:tcPr>
            <w:tcW w:w="2590" w:type="dxa"/>
          </w:tcPr>
          <w:p w14:paraId="059527A5" w14:textId="77777777" w:rsidR="00352CEB" w:rsidRPr="00F80D8D" w:rsidRDefault="00352CEB" w:rsidP="00352CEB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proofErr w:type="spellStart"/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wf</w:t>
            </w:r>
            <w:proofErr w:type="spellEnd"/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,</w:t>
            </w:r>
          </w:p>
          <w:p w14:paraId="69B3506F" w14:textId="037EB0BB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1845" w:type="dxa"/>
          </w:tcPr>
          <w:p w14:paraId="1F219DEC" w14:textId="1AD1724D" w:rsidR="00352CEB" w:rsidRPr="00F80D8D" w:rsidRDefault="00352CEB" w:rsidP="00F80D8D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>pokój nauczycielski</w:t>
            </w:r>
          </w:p>
        </w:tc>
      </w:tr>
      <w:tr w:rsidR="00352CEB" w:rsidRPr="00F80D8D" w14:paraId="7D8B0B5F" w14:textId="77777777" w:rsidTr="00352CEB">
        <w:trPr>
          <w:jc w:val="center"/>
        </w:trPr>
        <w:tc>
          <w:tcPr>
            <w:tcW w:w="2450" w:type="dxa"/>
          </w:tcPr>
          <w:p w14:paraId="47B27B65" w14:textId="65E30B1F" w:rsidR="00352CEB" w:rsidRPr="00F80D8D" w:rsidRDefault="00352CEB" w:rsidP="00352C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>Stachowiak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Joanna</w:t>
            </w:r>
          </w:p>
        </w:tc>
        <w:tc>
          <w:tcPr>
            <w:tcW w:w="2590" w:type="dxa"/>
          </w:tcPr>
          <w:p w14:paraId="2534ADC8" w14:textId="5942C45F" w:rsidR="00352CEB" w:rsidRPr="00F80D8D" w:rsidRDefault="00352CEB" w:rsidP="00352CEB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ed. wczesnoszkolna,</w:t>
            </w:r>
          </w:p>
        </w:tc>
        <w:tc>
          <w:tcPr>
            <w:tcW w:w="1845" w:type="dxa"/>
          </w:tcPr>
          <w:p w14:paraId="70FB8E32" w14:textId="71744900" w:rsidR="00352CEB" w:rsidRPr="00F80D8D" w:rsidRDefault="00352CEB" w:rsidP="00352CEB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>pokój nauczycielski</w:t>
            </w:r>
          </w:p>
        </w:tc>
      </w:tr>
      <w:tr w:rsidR="00352CEB" w:rsidRPr="00F80D8D" w14:paraId="22F74B9B" w14:textId="77777777" w:rsidTr="00352CEB">
        <w:trPr>
          <w:jc w:val="center"/>
        </w:trPr>
        <w:tc>
          <w:tcPr>
            <w:tcW w:w="2450" w:type="dxa"/>
          </w:tcPr>
          <w:p w14:paraId="473D4B53" w14:textId="77777777" w:rsidR="00352CEB" w:rsidRPr="00F80D8D" w:rsidRDefault="00352CEB" w:rsidP="00352CEB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>Stanisławska Joanna</w:t>
            </w:r>
          </w:p>
        </w:tc>
        <w:tc>
          <w:tcPr>
            <w:tcW w:w="2590" w:type="dxa"/>
          </w:tcPr>
          <w:p w14:paraId="157F83D3" w14:textId="77777777" w:rsidR="00352CEB" w:rsidRPr="00F80D8D" w:rsidRDefault="00352CEB" w:rsidP="00352CEB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ed. wczesnoszkolna,</w:t>
            </w:r>
          </w:p>
          <w:p w14:paraId="57F0F2DE" w14:textId="77777777" w:rsidR="00352CEB" w:rsidRPr="00F80D8D" w:rsidRDefault="00352CEB" w:rsidP="00352CEB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proofErr w:type="spellStart"/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zaj</w:t>
            </w:r>
            <w:proofErr w:type="spellEnd"/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. rewalidacyjne</w:t>
            </w:r>
          </w:p>
        </w:tc>
        <w:tc>
          <w:tcPr>
            <w:tcW w:w="1845" w:type="dxa"/>
          </w:tcPr>
          <w:p w14:paraId="51A217D9" w14:textId="77777777" w:rsidR="00352CEB" w:rsidRPr="00F80D8D" w:rsidRDefault="00352CEB" w:rsidP="00352CEB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sala </w:t>
            </w: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nr </w:t>
            </w: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2</w:t>
            </w:r>
          </w:p>
          <w:p w14:paraId="5279BA92" w14:textId="77777777" w:rsidR="00352CEB" w:rsidRPr="00F80D8D" w:rsidRDefault="00352CEB" w:rsidP="00352CEB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  <w:tr w:rsidR="00352CEB" w:rsidRPr="00F80D8D" w14:paraId="14F49798" w14:textId="77777777" w:rsidTr="00352CEB">
        <w:trPr>
          <w:jc w:val="center"/>
        </w:trPr>
        <w:tc>
          <w:tcPr>
            <w:tcW w:w="2450" w:type="dxa"/>
          </w:tcPr>
          <w:p w14:paraId="4BF3FE64" w14:textId="77777777" w:rsidR="00352CEB" w:rsidRPr="00F80D8D" w:rsidRDefault="00352CEB" w:rsidP="00352CEB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>Staszak Bogumiła</w:t>
            </w:r>
          </w:p>
        </w:tc>
        <w:tc>
          <w:tcPr>
            <w:tcW w:w="2590" w:type="dxa"/>
          </w:tcPr>
          <w:p w14:paraId="6A73308C" w14:textId="77777777" w:rsidR="00352CEB" w:rsidRPr="00F80D8D" w:rsidRDefault="00352CEB" w:rsidP="00352CEB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język polski,</w:t>
            </w:r>
          </w:p>
          <w:p w14:paraId="601A4C1D" w14:textId="77777777" w:rsidR="00352CEB" w:rsidRPr="00F80D8D" w:rsidRDefault="00352CEB" w:rsidP="00352CEB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1845" w:type="dxa"/>
          </w:tcPr>
          <w:p w14:paraId="6BE6EBE5" w14:textId="77777777" w:rsidR="00352CEB" w:rsidRPr="00F80D8D" w:rsidRDefault="00352CEB" w:rsidP="00352CEB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sala nr 13a</w:t>
            </w:r>
          </w:p>
        </w:tc>
      </w:tr>
      <w:tr w:rsidR="00352CEB" w:rsidRPr="00F80D8D" w14:paraId="71F548DF" w14:textId="77777777" w:rsidTr="00352CEB">
        <w:trPr>
          <w:jc w:val="center"/>
        </w:trPr>
        <w:tc>
          <w:tcPr>
            <w:tcW w:w="2450" w:type="dxa"/>
          </w:tcPr>
          <w:p w14:paraId="6F7DB35D" w14:textId="77777777" w:rsidR="00352CEB" w:rsidRPr="00F80D8D" w:rsidRDefault="00352CEB" w:rsidP="00352CEB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>Urban Marta</w:t>
            </w:r>
          </w:p>
        </w:tc>
        <w:tc>
          <w:tcPr>
            <w:tcW w:w="2590" w:type="dxa"/>
          </w:tcPr>
          <w:p w14:paraId="4456E275" w14:textId="77777777" w:rsidR="00352CEB" w:rsidRPr="00F80D8D" w:rsidRDefault="00352CEB" w:rsidP="00352CEB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1845" w:type="dxa"/>
          </w:tcPr>
          <w:p w14:paraId="62DDCC58" w14:textId="62DB7233" w:rsidR="00352CEB" w:rsidRPr="00F80D8D" w:rsidRDefault="00352CEB" w:rsidP="00352CEB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>sala nr 3a</w:t>
            </w:r>
          </w:p>
        </w:tc>
      </w:tr>
      <w:tr w:rsidR="00352CEB" w:rsidRPr="00F80D8D" w14:paraId="0850EA57" w14:textId="77777777" w:rsidTr="00352CEB">
        <w:trPr>
          <w:jc w:val="center"/>
        </w:trPr>
        <w:tc>
          <w:tcPr>
            <w:tcW w:w="2450" w:type="dxa"/>
          </w:tcPr>
          <w:p w14:paraId="2563A462" w14:textId="02341D36" w:rsidR="00352CEB" w:rsidRPr="00352CEB" w:rsidRDefault="00352CEB" w:rsidP="00352CEB">
            <w:pPr>
              <w:spacing w:line="360" w:lineRule="auto"/>
              <w:rPr>
                <w:rFonts w:ascii="Times New Roman" w:eastAsia="Book Antiqua" w:hAnsi="Times New Roman" w:cs="Times New Roman"/>
                <w:bCs/>
                <w:sz w:val="24"/>
                <w:szCs w:val="24"/>
              </w:rPr>
            </w:pPr>
            <w:r w:rsidRPr="00352CEB">
              <w:rPr>
                <w:rFonts w:ascii="Times New Roman" w:eastAsia="Book Antiqua" w:hAnsi="Times New Roman" w:cs="Times New Roman"/>
                <w:bCs/>
                <w:sz w:val="24"/>
                <w:szCs w:val="24"/>
              </w:rPr>
              <w:t>Woźnicka Ewelina</w:t>
            </w:r>
          </w:p>
        </w:tc>
        <w:tc>
          <w:tcPr>
            <w:tcW w:w="2590" w:type="dxa"/>
          </w:tcPr>
          <w:p w14:paraId="61B2D843" w14:textId="34C64DE1" w:rsidR="00352CEB" w:rsidRDefault="00352CEB" w:rsidP="00352CEB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ed.</w:t>
            </w: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 </w:t>
            </w: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wczesnoszkolna,</w:t>
            </w:r>
          </w:p>
          <w:p w14:paraId="7AA60F47" w14:textId="4E7C9164" w:rsidR="00352CEB" w:rsidRPr="00F80D8D" w:rsidRDefault="00352CEB" w:rsidP="00352CEB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proofErr w:type="spellStart"/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zaj</w:t>
            </w:r>
            <w:proofErr w:type="spellEnd"/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. korekcyjno-kompensacyjne</w:t>
            </w:r>
          </w:p>
        </w:tc>
        <w:tc>
          <w:tcPr>
            <w:tcW w:w="1845" w:type="dxa"/>
          </w:tcPr>
          <w:p w14:paraId="4FA5022A" w14:textId="0517B9C5" w:rsidR="00352CEB" w:rsidRPr="00F80D8D" w:rsidRDefault="00E568C1" w:rsidP="00352CEB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>s</w:t>
            </w:r>
            <w:r w:rsidR="00352CEB">
              <w:rPr>
                <w:rFonts w:ascii="Times New Roman" w:eastAsia="Book Antiqua" w:hAnsi="Times New Roman" w:cs="Times New Roman"/>
                <w:sz w:val="24"/>
                <w:szCs w:val="24"/>
              </w:rPr>
              <w:t>ala nr 4</w:t>
            </w:r>
          </w:p>
        </w:tc>
      </w:tr>
      <w:tr w:rsidR="00352CEB" w:rsidRPr="00F80D8D" w14:paraId="5BFA0F1D" w14:textId="77777777" w:rsidTr="00352CEB">
        <w:trPr>
          <w:jc w:val="center"/>
        </w:trPr>
        <w:tc>
          <w:tcPr>
            <w:tcW w:w="2450" w:type="dxa"/>
          </w:tcPr>
          <w:p w14:paraId="1FF2381B" w14:textId="77777777" w:rsidR="00352CEB" w:rsidRPr="00F80D8D" w:rsidRDefault="00352CEB" w:rsidP="00352CEB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proofErr w:type="spellStart"/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Wrembel</w:t>
            </w:r>
            <w:proofErr w:type="spellEnd"/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Sława</w:t>
            </w:r>
          </w:p>
        </w:tc>
        <w:tc>
          <w:tcPr>
            <w:tcW w:w="2590" w:type="dxa"/>
          </w:tcPr>
          <w:p w14:paraId="2A5F1D81" w14:textId="77777777" w:rsidR="00352CEB" w:rsidRPr="00F80D8D" w:rsidRDefault="00352CEB" w:rsidP="00352CEB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1845" w:type="dxa"/>
          </w:tcPr>
          <w:p w14:paraId="31172ADE" w14:textId="77777777" w:rsidR="00352CEB" w:rsidRDefault="005F1523" w:rsidP="00352CEB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>pokój nauczycielski</w:t>
            </w:r>
          </w:p>
          <w:p w14:paraId="1DFBB276" w14:textId="23271AC9" w:rsidR="005F1523" w:rsidRPr="00F80D8D" w:rsidRDefault="005F1523" w:rsidP="00352CEB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>sala nr 13</w:t>
            </w:r>
          </w:p>
        </w:tc>
      </w:tr>
      <w:tr w:rsidR="00352CEB" w:rsidRPr="00F80D8D" w14:paraId="5781AE03" w14:textId="77777777" w:rsidTr="00352CEB">
        <w:trPr>
          <w:jc w:val="center"/>
        </w:trPr>
        <w:tc>
          <w:tcPr>
            <w:tcW w:w="2450" w:type="dxa"/>
          </w:tcPr>
          <w:p w14:paraId="061A83ED" w14:textId="77777777" w:rsidR="00352CEB" w:rsidRPr="00F80D8D" w:rsidRDefault="00352CEB" w:rsidP="00352CEB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F80D8D">
              <w:rPr>
                <w:rFonts w:ascii="Times New Roman" w:eastAsia="Times New Roman" w:hAnsi="Times New Roman" w:cs="Times New Roman"/>
                <w:sz w:val="24"/>
                <w:szCs w:val="24"/>
              </w:rPr>
              <w:t>Zimna Karolina</w:t>
            </w:r>
          </w:p>
        </w:tc>
        <w:tc>
          <w:tcPr>
            <w:tcW w:w="2590" w:type="dxa"/>
          </w:tcPr>
          <w:p w14:paraId="4243D0D2" w14:textId="77777777" w:rsidR="00352CEB" w:rsidRPr="00F80D8D" w:rsidRDefault="00352CEB" w:rsidP="00352CEB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1845" w:type="dxa"/>
          </w:tcPr>
          <w:p w14:paraId="3EAEEB32" w14:textId="2D763055" w:rsidR="00352CEB" w:rsidRPr="00F80D8D" w:rsidRDefault="00352CEB" w:rsidP="00352CEB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F80D8D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sala nr </w:t>
            </w: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>5</w:t>
            </w:r>
          </w:p>
        </w:tc>
      </w:tr>
    </w:tbl>
    <w:p w14:paraId="24FD828E" w14:textId="77777777" w:rsidR="00312F71" w:rsidRDefault="00312F71">
      <w:pPr>
        <w:spacing w:after="0" w:line="360" w:lineRule="auto"/>
        <w:jc w:val="center"/>
        <w:rPr>
          <w:rFonts w:ascii="Book Antiqua" w:eastAsia="Book Antiqua" w:hAnsi="Book Antiqua" w:cs="Book Antiqua"/>
          <w:b/>
          <w:sz w:val="24"/>
          <w:szCs w:val="24"/>
        </w:rPr>
      </w:pPr>
    </w:p>
    <w:p w14:paraId="2C8656C8" w14:textId="77777777" w:rsidR="00312F71" w:rsidRDefault="00312F71">
      <w:pPr>
        <w:spacing w:after="0" w:line="240" w:lineRule="auto"/>
        <w:jc w:val="center"/>
        <w:rPr>
          <w:rFonts w:ascii="Book Antiqua" w:eastAsia="Book Antiqua" w:hAnsi="Book Antiqua" w:cs="Book Antiqua"/>
          <w:b/>
          <w:sz w:val="24"/>
          <w:szCs w:val="24"/>
        </w:rPr>
      </w:pPr>
    </w:p>
    <w:p w14:paraId="38BBFE4A" w14:textId="77777777" w:rsidR="00312F71" w:rsidRDefault="00312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12F71">
      <w:headerReference w:type="default" r:id="rId9"/>
      <w:pgSz w:w="11906" w:h="16838"/>
      <w:pgMar w:top="1134" w:right="1417" w:bottom="851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9997F" w14:textId="77777777" w:rsidR="009016BE" w:rsidRDefault="009016BE">
      <w:pPr>
        <w:spacing w:after="0" w:line="240" w:lineRule="auto"/>
      </w:pPr>
      <w:r>
        <w:separator/>
      </w:r>
    </w:p>
  </w:endnote>
  <w:endnote w:type="continuationSeparator" w:id="0">
    <w:p w14:paraId="00333F54" w14:textId="77777777" w:rsidR="009016BE" w:rsidRDefault="0090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E5170" w14:textId="77777777" w:rsidR="009016BE" w:rsidRDefault="009016BE">
      <w:pPr>
        <w:spacing w:after="0" w:line="240" w:lineRule="auto"/>
      </w:pPr>
      <w:r>
        <w:separator/>
      </w:r>
    </w:p>
  </w:footnote>
  <w:footnote w:type="continuationSeparator" w:id="0">
    <w:p w14:paraId="53281910" w14:textId="77777777" w:rsidR="009016BE" w:rsidRDefault="0090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9308" w14:textId="77777777" w:rsidR="00312F71" w:rsidRDefault="00312F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6023A"/>
    <w:multiLevelType w:val="multilevel"/>
    <w:tmpl w:val="15D4B7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5917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F71"/>
    <w:rsid w:val="0000089C"/>
    <w:rsid w:val="0002223D"/>
    <w:rsid w:val="000258E6"/>
    <w:rsid w:val="00035E84"/>
    <w:rsid w:val="00072DA9"/>
    <w:rsid w:val="001D554B"/>
    <w:rsid w:val="002D1C33"/>
    <w:rsid w:val="00312F71"/>
    <w:rsid w:val="00352CEB"/>
    <w:rsid w:val="00357FCD"/>
    <w:rsid w:val="003B6F1B"/>
    <w:rsid w:val="00412B1E"/>
    <w:rsid w:val="004273FD"/>
    <w:rsid w:val="0044320F"/>
    <w:rsid w:val="0049676F"/>
    <w:rsid w:val="00530252"/>
    <w:rsid w:val="005F1523"/>
    <w:rsid w:val="006A3415"/>
    <w:rsid w:val="008B0668"/>
    <w:rsid w:val="009016BE"/>
    <w:rsid w:val="009B6475"/>
    <w:rsid w:val="009C29FA"/>
    <w:rsid w:val="009C56E3"/>
    <w:rsid w:val="00A62089"/>
    <w:rsid w:val="00BA51E3"/>
    <w:rsid w:val="00C51A0F"/>
    <w:rsid w:val="00C576E0"/>
    <w:rsid w:val="00C94745"/>
    <w:rsid w:val="00DD315F"/>
    <w:rsid w:val="00E568C1"/>
    <w:rsid w:val="00F16454"/>
    <w:rsid w:val="00F470FE"/>
    <w:rsid w:val="00F80D8D"/>
    <w:rsid w:val="00FE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B078"/>
  <w15:docId w15:val="{554026D2-4E17-485A-A2C4-E81AA290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F74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A1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B9314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4396"/>
  </w:style>
  <w:style w:type="paragraph" w:styleId="Stopka">
    <w:name w:val="footer"/>
    <w:basedOn w:val="Normalny"/>
    <w:link w:val="StopkaZnak"/>
    <w:uiPriority w:val="99"/>
    <w:unhideWhenUsed/>
    <w:rsid w:val="00AE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4396"/>
  </w:style>
  <w:style w:type="table" w:styleId="Tabela-Siatka">
    <w:name w:val="Table Grid"/>
    <w:basedOn w:val="Standardowy"/>
    <w:uiPriority w:val="59"/>
    <w:rsid w:val="00017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0C4C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2230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8163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912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852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57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3872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834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144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1908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243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604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415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078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004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564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NGnxkmE6itojEiiJLryqpLoIxQ==">CgMxLjAyCGguZ2pkZ3hzOAByITF4QkRpZVZJbnJLc0EwbFpZdUJ2ZGlncll4OTRTcm5FOA==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8144CD4-21CC-4CDC-807C-7EB843AF0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Joanna Berndt</cp:lastModifiedBy>
  <cp:revision>10</cp:revision>
  <dcterms:created xsi:type="dcterms:W3CDTF">2025-01-13T07:23:00Z</dcterms:created>
  <dcterms:modified xsi:type="dcterms:W3CDTF">2026-01-26T11:05:00Z</dcterms:modified>
</cp:coreProperties>
</file>