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42DC" w14:textId="77777777" w:rsidR="009462D8" w:rsidRDefault="00F2505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SZKOŁA PODSTAWOWA IM. POWSTAŃCÓW WIELKOPOLSKICH W RYCZYWOLE</w:t>
      </w:r>
    </w:p>
    <w:p w14:paraId="69FCC2FE" w14:textId="77777777" w:rsidR="009462D8" w:rsidRDefault="00F2505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WYKAZ PODRĘCZNIKÓW OBOWIĄZUJĄCYCH</w:t>
      </w:r>
    </w:p>
    <w:p w14:paraId="20D178A5" w14:textId="77777777" w:rsidR="009462D8" w:rsidRDefault="00F2505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 ROKU SZKOLNYM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2025/2026</w:t>
      </w:r>
    </w:p>
    <w:p w14:paraId="1F0E1AC6" w14:textId="77777777" w:rsidR="009462D8" w:rsidRDefault="00F2505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Klasa I ab</w:t>
      </w:r>
    </w:p>
    <w:p w14:paraId="7B25E6AF" w14:textId="77777777" w:rsidR="009462D8" w:rsidRDefault="0094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Style w:val="af"/>
        <w:tblW w:w="1386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3945"/>
        <w:gridCol w:w="5944"/>
        <w:gridCol w:w="1793"/>
        <w:gridCol w:w="1667"/>
      </w:tblGrid>
      <w:tr w:rsidR="009462D8" w14:paraId="3349E5F3" w14:textId="77777777">
        <w:tc>
          <w:tcPr>
            <w:tcW w:w="511" w:type="dxa"/>
          </w:tcPr>
          <w:p w14:paraId="780FAFB9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945" w:type="dxa"/>
          </w:tcPr>
          <w:p w14:paraId="0CD538A2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Tytuł podręcznika/ćwiczeń</w:t>
            </w:r>
          </w:p>
        </w:tc>
        <w:tc>
          <w:tcPr>
            <w:tcW w:w="5944" w:type="dxa"/>
          </w:tcPr>
          <w:p w14:paraId="6AEA4C08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Autor podręcznika/ćwiczeń</w:t>
            </w:r>
          </w:p>
        </w:tc>
        <w:tc>
          <w:tcPr>
            <w:tcW w:w="1793" w:type="dxa"/>
          </w:tcPr>
          <w:p w14:paraId="3973BD0D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Wydawca</w:t>
            </w:r>
          </w:p>
        </w:tc>
        <w:tc>
          <w:tcPr>
            <w:tcW w:w="1667" w:type="dxa"/>
          </w:tcPr>
          <w:p w14:paraId="2828762A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Nr ewiden. w wykazie</w:t>
            </w:r>
          </w:p>
        </w:tc>
      </w:tr>
      <w:tr w:rsidR="009462D8" w14:paraId="02ECDE44" w14:textId="77777777">
        <w:tc>
          <w:tcPr>
            <w:tcW w:w="511" w:type="dxa"/>
          </w:tcPr>
          <w:p w14:paraId="35077A10" w14:textId="77777777" w:rsidR="009462D8" w:rsidRDefault="009462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5" w:type="dxa"/>
          </w:tcPr>
          <w:p w14:paraId="7AE28908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Wielka przygoda.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Klasa 1 </w:t>
            </w:r>
          </w:p>
          <w:p w14:paraId="5FAFF436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Edukacja polonistyczna, przyrodnicza, społeczna i matematyczna. </w:t>
            </w:r>
          </w:p>
          <w:p w14:paraId="7C38A2A4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Część 1. Część 2. Część 3. Część 4</w:t>
            </w:r>
          </w:p>
        </w:tc>
        <w:tc>
          <w:tcPr>
            <w:tcW w:w="5944" w:type="dxa"/>
          </w:tcPr>
          <w:p w14:paraId="23C4646B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Elżbieta Kacprzak, Anna Ładzińska, Małgorzata Ogrodowczyk, Grażyna Wójcicka, Krystyna Sawicka, Ewa Swoboda</w:t>
            </w:r>
          </w:p>
        </w:tc>
        <w:tc>
          <w:tcPr>
            <w:tcW w:w="1793" w:type="dxa"/>
          </w:tcPr>
          <w:p w14:paraId="404D13A5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Nowa Era</w:t>
            </w:r>
          </w:p>
        </w:tc>
        <w:tc>
          <w:tcPr>
            <w:tcW w:w="1667" w:type="dxa"/>
          </w:tcPr>
          <w:p w14:paraId="67F77250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1088/1/2020</w:t>
            </w:r>
          </w:p>
          <w:p w14:paraId="1AE94AF2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1088/2/2020</w:t>
            </w:r>
          </w:p>
        </w:tc>
      </w:tr>
      <w:tr w:rsidR="009462D8" w14:paraId="53D3ED44" w14:textId="77777777">
        <w:trPr>
          <w:trHeight w:val="2210"/>
        </w:trPr>
        <w:tc>
          <w:tcPr>
            <w:tcW w:w="511" w:type="dxa"/>
          </w:tcPr>
          <w:p w14:paraId="54177A98" w14:textId="77777777" w:rsidR="009462D8" w:rsidRDefault="009462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945" w:type="dxa"/>
          </w:tcPr>
          <w:p w14:paraId="23C6F349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Zestaw ćwiczeń – Klasa 1: </w:t>
            </w:r>
          </w:p>
          <w:p w14:paraId="22700EBD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Edukacja polonistyczna, przyrodnicza, społeczna.</w:t>
            </w:r>
          </w:p>
          <w:p w14:paraId="3FF22C9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Wielka Przygoda.</w:t>
            </w: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br/>
              <w:t xml:space="preserve">Część 1, Część 2, Część 3, Część 4 </w:t>
            </w:r>
          </w:p>
          <w:p w14:paraId="48A69FE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Edukacja matematyczna.</w:t>
            </w:r>
          </w:p>
          <w:p w14:paraId="3B527B4D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Wielka Przygoda.</w:t>
            </w: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br/>
              <w:t xml:space="preserve">Część 1, Część 2, Część 3, Część 4 </w:t>
            </w:r>
          </w:p>
          <w:p w14:paraId="66510CE4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Informatyka Klasa 1 </w:t>
            </w:r>
          </w:p>
          <w:p w14:paraId="4E687173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Zeszyt ćwiczeń z CD</w:t>
            </w:r>
          </w:p>
          <w:p w14:paraId="17D534D4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Muzyka Klasa 1</w:t>
            </w:r>
          </w:p>
          <w:p w14:paraId="695859A4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Zeszyt ćwiczeń z CD</w:t>
            </w:r>
          </w:p>
          <w:p w14:paraId="7D73E45B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Wielka Przygoda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Klasa 1, Ćwiczenia do kaligrafii </w:t>
            </w:r>
          </w:p>
          <w:p w14:paraId="620C79F5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</w:tc>
        <w:tc>
          <w:tcPr>
            <w:tcW w:w="5944" w:type="dxa"/>
          </w:tcPr>
          <w:p w14:paraId="13AF926F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51916B6A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Elżbieta Kacprzak, Anna Ładzińska, Małgorzata Ogrodowczyk, Grażyna Wójcicka</w:t>
            </w:r>
          </w:p>
          <w:p w14:paraId="52D29919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74483AE1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1207D209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Krystyna Sawicka, Ewa Swoboda</w:t>
            </w:r>
          </w:p>
          <w:p w14:paraId="51116654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238F9429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5633B518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Michał Kęska</w:t>
            </w:r>
          </w:p>
          <w:p w14:paraId="18B74F82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4B71F662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Monika Gromek, Grażyna Kilbach</w:t>
            </w:r>
          </w:p>
          <w:p w14:paraId="6E05E45E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7316D106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Nina Gryzoń, Małgorzata Heine, Witold Vargas</w:t>
            </w:r>
          </w:p>
          <w:p w14:paraId="4D5DBC27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20081071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Elżbieta Kacprzak, Grażyna Wójcicka</w:t>
            </w:r>
          </w:p>
          <w:p w14:paraId="706B8495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67CA378C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Opracowanie zbiorowe</w:t>
            </w:r>
          </w:p>
        </w:tc>
        <w:tc>
          <w:tcPr>
            <w:tcW w:w="1793" w:type="dxa"/>
          </w:tcPr>
          <w:p w14:paraId="53C1D398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Nowa Era</w:t>
            </w:r>
          </w:p>
          <w:p w14:paraId="4DDF50F9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0B3249BC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23436CA4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6CABA405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0FC048DC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5EB7C8E8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</w:tc>
        <w:tc>
          <w:tcPr>
            <w:tcW w:w="1667" w:type="dxa"/>
          </w:tcPr>
          <w:p w14:paraId="4BA353D5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</w:tc>
      </w:tr>
      <w:tr w:rsidR="009462D8" w14:paraId="7C39EFA8" w14:textId="77777777">
        <w:tc>
          <w:tcPr>
            <w:tcW w:w="511" w:type="dxa"/>
          </w:tcPr>
          <w:p w14:paraId="04423036" w14:textId="77777777" w:rsidR="009462D8" w:rsidRDefault="009462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5" w:type="dxa"/>
          </w:tcPr>
          <w:p w14:paraId="7A40274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Tiger and Friends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podręcznik do j. angielskiego kl. I</w:t>
            </w:r>
          </w:p>
        </w:tc>
        <w:tc>
          <w:tcPr>
            <w:tcW w:w="5944" w:type="dxa"/>
          </w:tcPr>
          <w:p w14:paraId="0A30FB89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Carol Read, Mark Ormerod, Magdalena Kondro </w:t>
            </w:r>
          </w:p>
        </w:tc>
        <w:tc>
          <w:tcPr>
            <w:tcW w:w="1793" w:type="dxa"/>
          </w:tcPr>
          <w:p w14:paraId="142E77BC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Macmillan Polska Sp. z o.o.</w:t>
            </w:r>
          </w:p>
        </w:tc>
        <w:tc>
          <w:tcPr>
            <w:tcW w:w="1667" w:type="dxa"/>
          </w:tcPr>
          <w:p w14:paraId="55B42D47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1051/1/2019</w:t>
            </w:r>
          </w:p>
        </w:tc>
      </w:tr>
      <w:tr w:rsidR="009462D8" w14:paraId="7B1951A7" w14:textId="77777777">
        <w:tc>
          <w:tcPr>
            <w:tcW w:w="511" w:type="dxa"/>
          </w:tcPr>
          <w:p w14:paraId="55ABEB54" w14:textId="77777777" w:rsidR="009462D8" w:rsidRDefault="009462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5" w:type="dxa"/>
          </w:tcPr>
          <w:p w14:paraId="3F6FD38D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Tiger and Friends 1  - ćwiczenia do języka angielskiego do klasy I</w:t>
            </w:r>
          </w:p>
        </w:tc>
        <w:tc>
          <w:tcPr>
            <w:tcW w:w="5944" w:type="dxa"/>
          </w:tcPr>
          <w:p w14:paraId="4013A07D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  <w:t>Carol Read, Mark Ormerod, Magdalena Kondro</w:t>
            </w:r>
          </w:p>
        </w:tc>
        <w:tc>
          <w:tcPr>
            <w:tcW w:w="1793" w:type="dxa"/>
          </w:tcPr>
          <w:p w14:paraId="4C00B433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Macmillan Polska Sp. z o.o.</w:t>
            </w:r>
          </w:p>
        </w:tc>
        <w:tc>
          <w:tcPr>
            <w:tcW w:w="1667" w:type="dxa"/>
          </w:tcPr>
          <w:p w14:paraId="520DEBBB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9462D8" w14:paraId="4ED7DF3E" w14:textId="77777777">
        <w:tc>
          <w:tcPr>
            <w:tcW w:w="511" w:type="dxa"/>
          </w:tcPr>
          <w:p w14:paraId="155E6304" w14:textId="77777777" w:rsidR="009462D8" w:rsidRDefault="009462D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5" w:type="dxa"/>
          </w:tcPr>
          <w:p w14:paraId="610940EE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</w:rPr>
              <w:t xml:space="preserve">Pan Bóg jest naszym Ojcem 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– podręcznik do religii kl. I (dwie części)</w:t>
            </w:r>
          </w:p>
        </w:tc>
        <w:tc>
          <w:tcPr>
            <w:tcW w:w="5944" w:type="dxa"/>
          </w:tcPr>
          <w:p w14:paraId="3B0CD84E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ks. dr Paweł Płaczek</w:t>
            </w:r>
          </w:p>
        </w:tc>
        <w:tc>
          <w:tcPr>
            <w:tcW w:w="1793" w:type="dxa"/>
          </w:tcPr>
          <w:p w14:paraId="76D30D1D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Święty Wojciech Poznań</w:t>
            </w:r>
          </w:p>
        </w:tc>
        <w:tc>
          <w:tcPr>
            <w:tcW w:w="1667" w:type="dxa"/>
          </w:tcPr>
          <w:p w14:paraId="19AAF724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  <w:t>AZ-11-01/18-PO-1/20</w:t>
            </w:r>
          </w:p>
        </w:tc>
      </w:tr>
    </w:tbl>
    <w:p w14:paraId="4A9C2C15" w14:textId="77777777" w:rsidR="009462D8" w:rsidRDefault="00F2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6454044F" w14:textId="77777777" w:rsidR="009462D8" w:rsidRDefault="00F2505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Klasa II ab</w:t>
      </w:r>
    </w:p>
    <w:p w14:paraId="06362D02" w14:textId="77777777" w:rsidR="009462D8" w:rsidRDefault="0094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0"/>
        <w:tblW w:w="13815" w:type="dxa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035"/>
        <w:gridCol w:w="5610"/>
        <w:gridCol w:w="1920"/>
        <w:gridCol w:w="1770"/>
      </w:tblGrid>
      <w:tr w:rsidR="009462D8" w14:paraId="0CA78B2E" w14:textId="77777777">
        <w:tc>
          <w:tcPr>
            <w:tcW w:w="480" w:type="dxa"/>
          </w:tcPr>
          <w:p w14:paraId="67696530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035" w:type="dxa"/>
          </w:tcPr>
          <w:p w14:paraId="515BDCD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Tytuł podręcznika</w:t>
            </w:r>
          </w:p>
        </w:tc>
        <w:tc>
          <w:tcPr>
            <w:tcW w:w="5610" w:type="dxa"/>
          </w:tcPr>
          <w:p w14:paraId="4C352935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Autor podręcznika</w:t>
            </w:r>
          </w:p>
        </w:tc>
        <w:tc>
          <w:tcPr>
            <w:tcW w:w="1920" w:type="dxa"/>
          </w:tcPr>
          <w:p w14:paraId="2E7ABA0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Wydawca</w:t>
            </w:r>
          </w:p>
        </w:tc>
        <w:tc>
          <w:tcPr>
            <w:tcW w:w="1770" w:type="dxa"/>
          </w:tcPr>
          <w:p w14:paraId="3540A931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Nr ewiden. w wykazie</w:t>
            </w:r>
          </w:p>
        </w:tc>
      </w:tr>
      <w:tr w:rsidR="009462D8" w14:paraId="1CF48C2C" w14:textId="77777777">
        <w:tc>
          <w:tcPr>
            <w:tcW w:w="480" w:type="dxa"/>
          </w:tcPr>
          <w:p w14:paraId="1293170A" w14:textId="77777777" w:rsidR="009462D8" w:rsidRDefault="009462D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35" w:type="dxa"/>
          </w:tcPr>
          <w:p w14:paraId="2FE79E5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Wielka przygoda.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Klasa 2 </w:t>
            </w:r>
          </w:p>
          <w:p w14:paraId="63B35DC7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Edukacja polonistyczna, przyrodnicza, społeczna.</w:t>
            </w:r>
          </w:p>
          <w:p w14:paraId="73218F21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Część 1. Część 2. </w:t>
            </w:r>
          </w:p>
          <w:p w14:paraId="697CDE25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Edukacja matematyczna. Część 1. Część 2.</w:t>
            </w:r>
          </w:p>
        </w:tc>
        <w:tc>
          <w:tcPr>
            <w:tcW w:w="5610" w:type="dxa"/>
          </w:tcPr>
          <w:p w14:paraId="766326B4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Anna Łazińska, Małgorzata Ogrodowczyk, Elżbieta Kacprzak</w:t>
            </w:r>
          </w:p>
          <w:p w14:paraId="54D0AB7E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4FF463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5F5E37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Krystyna Sawicka, Ewa Swoboda</w:t>
            </w:r>
          </w:p>
        </w:tc>
        <w:tc>
          <w:tcPr>
            <w:tcW w:w="1920" w:type="dxa"/>
          </w:tcPr>
          <w:p w14:paraId="67AE6588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Nowa Era </w:t>
            </w:r>
          </w:p>
        </w:tc>
        <w:tc>
          <w:tcPr>
            <w:tcW w:w="1770" w:type="dxa"/>
          </w:tcPr>
          <w:p w14:paraId="2879EE6C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1088/3/2021</w:t>
            </w:r>
          </w:p>
          <w:p w14:paraId="68BC5ACE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1088/4/2021</w:t>
            </w:r>
          </w:p>
        </w:tc>
      </w:tr>
      <w:tr w:rsidR="009462D8" w14:paraId="2C57DE7E" w14:textId="77777777">
        <w:tc>
          <w:tcPr>
            <w:tcW w:w="480" w:type="dxa"/>
            <w:shd w:val="clear" w:color="auto" w:fill="auto"/>
          </w:tcPr>
          <w:p w14:paraId="6CB226B5" w14:textId="77777777" w:rsidR="009462D8" w:rsidRDefault="009462D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035" w:type="dxa"/>
            <w:shd w:val="clear" w:color="auto" w:fill="FFFFFF"/>
          </w:tcPr>
          <w:p w14:paraId="0983ECD6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Zestaw ćwiczeń – Klasa 2: </w:t>
            </w:r>
          </w:p>
          <w:p w14:paraId="2521839E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Edukacja polonistyczna, przyrodnicza, społeczna.</w:t>
            </w:r>
          </w:p>
          <w:p w14:paraId="11C30EE1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Wielka Przygoda. Część 1. Część 2, Część 3, Część 4 </w:t>
            </w:r>
          </w:p>
          <w:p w14:paraId="031E9659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Edukacja matematyczna.</w:t>
            </w:r>
          </w:p>
          <w:p w14:paraId="477A882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Wielka Przygoda. Część 1. Część 2, Część 3, Część 4 </w:t>
            </w:r>
          </w:p>
          <w:p w14:paraId="42C7413A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Informatyka Klasa 2 </w:t>
            </w:r>
          </w:p>
          <w:p w14:paraId="711E29DB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Zeszyt ćwiczeń </w:t>
            </w:r>
          </w:p>
          <w:p w14:paraId="2D38A3F5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Muzyka Klasa 2</w:t>
            </w:r>
          </w:p>
          <w:p w14:paraId="70F6A8F8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Zeszyt ćwiczeń z CD</w:t>
            </w:r>
          </w:p>
          <w:p w14:paraId="41BD306C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Wielka Przygoda. Klasa 2, Czytanie ze zrozumieniem</w:t>
            </w:r>
          </w:p>
        </w:tc>
        <w:tc>
          <w:tcPr>
            <w:tcW w:w="5610" w:type="dxa"/>
            <w:shd w:val="clear" w:color="auto" w:fill="FFFFFF"/>
          </w:tcPr>
          <w:p w14:paraId="11F782AB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5F5C8F05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Elżbieta Kacprzak, Anna Ładzińska, Małgorzata Ogrodowczyk, Joanna Winiecka – Nowak</w:t>
            </w:r>
          </w:p>
          <w:p w14:paraId="7CE795CB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5B6A8AED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Krystyna Sawicka, Ewa Swoboda</w:t>
            </w:r>
          </w:p>
          <w:p w14:paraId="21607B71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0D6C739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Michał Kęska</w:t>
            </w:r>
          </w:p>
          <w:p w14:paraId="149C5EE0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Monika Gromek, Grażyna Killbac</w:t>
            </w:r>
          </w:p>
          <w:p w14:paraId="4DF06F1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Ewa Jakubczyk</w:t>
            </w:r>
          </w:p>
        </w:tc>
        <w:tc>
          <w:tcPr>
            <w:tcW w:w="1920" w:type="dxa"/>
          </w:tcPr>
          <w:p w14:paraId="1BE3D780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Nowa Era </w:t>
            </w:r>
          </w:p>
        </w:tc>
        <w:tc>
          <w:tcPr>
            <w:tcW w:w="1770" w:type="dxa"/>
          </w:tcPr>
          <w:p w14:paraId="0ECEF7CF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35057D6B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2EA934B5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</w:tc>
      </w:tr>
      <w:tr w:rsidR="009462D8" w14:paraId="69642DF1" w14:textId="77777777">
        <w:tc>
          <w:tcPr>
            <w:tcW w:w="480" w:type="dxa"/>
          </w:tcPr>
          <w:p w14:paraId="41FF6057" w14:textId="77777777" w:rsidR="009462D8" w:rsidRDefault="009462D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35" w:type="dxa"/>
          </w:tcPr>
          <w:p w14:paraId="7D1FB7E7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Tiger and Friends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podręcznik do j. angielskiego kl. II</w:t>
            </w:r>
          </w:p>
        </w:tc>
        <w:tc>
          <w:tcPr>
            <w:tcW w:w="5610" w:type="dxa"/>
          </w:tcPr>
          <w:p w14:paraId="44DF1201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Carol Read, Mark Ormerod, Magdalena Kondro</w:t>
            </w:r>
          </w:p>
        </w:tc>
        <w:tc>
          <w:tcPr>
            <w:tcW w:w="1920" w:type="dxa"/>
          </w:tcPr>
          <w:p w14:paraId="3CC27838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Macmillan Polska Sp. z o.o</w:t>
            </w:r>
          </w:p>
        </w:tc>
        <w:tc>
          <w:tcPr>
            <w:tcW w:w="1770" w:type="dxa"/>
          </w:tcPr>
          <w:p w14:paraId="0B8ADD9B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1051/2/2020</w:t>
            </w:r>
          </w:p>
        </w:tc>
      </w:tr>
      <w:tr w:rsidR="009462D8" w14:paraId="49FC1FA6" w14:textId="77777777">
        <w:tc>
          <w:tcPr>
            <w:tcW w:w="480" w:type="dxa"/>
          </w:tcPr>
          <w:p w14:paraId="43435DF4" w14:textId="77777777" w:rsidR="009462D8" w:rsidRDefault="009462D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035" w:type="dxa"/>
          </w:tcPr>
          <w:p w14:paraId="0A782698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Tiger and Friends 2 – ćwiczenia do j. angielskiego kl. II</w:t>
            </w:r>
          </w:p>
        </w:tc>
        <w:tc>
          <w:tcPr>
            <w:tcW w:w="5610" w:type="dxa"/>
          </w:tcPr>
          <w:p w14:paraId="3E6D5D9A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  <w:t>Carol Read, Mark Ormerod, Magdalena Kondro</w:t>
            </w:r>
          </w:p>
        </w:tc>
        <w:tc>
          <w:tcPr>
            <w:tcW w:w="1920" w:type="dxa"/>
          </w:tcPr>
          <w:p w14:paraId="04ACA242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Macmillan Polska Sp. z o.o</w:t>
            </w:r>
          </w:p>
        </w:tc>
        <w:tc>
          <w:tcPr>
            <w:tcW w:w="1770" w:type="dxa"/>
          </w:tcPr>
          <w:p w14:paraId="6DD97220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</w:tc>
      </w:tr>
      <w:tr w:rsidR="009462D8" w14:paraId="527E22EA" w14:textId="77777777">
        <w:tc>
          <w:tcPr>
            <w:tcW w:w="480" w:type="dxa"/>
            <w:shd w:val="clear" w:color="auto" w:fill="auto"/>
          </w:tcPr>
          <w:p w14:paraId="6856FE0A" w14:textId="77777777" w:rsidR="009462D8" w:rsidRDefault="009462D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35" w:type="dxa"/>
            <w:shd w:val="clear" w:color="auto" w:fill="FFFFFF"/>
          </w:tcPr>
          <w:p w14:paraId="6C5CC48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2E74B5"/>
                <w:sz w:val="20"/>
                <w:szCs w:val="20"/>
              </w:rPr>
              <w:t>Chcemy poznać Pana Jezusa (dwie części)</w:t>
            </w:r>
          </w:p>
          <w:p w14:paraId="3DED969D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2E74B5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  <w:t>podręcznik do religii kl. II</w:t>
            </w:r>
          </w:p>
        </w:tc>
        <w:tc>
          <w:tcPr>
            <w:tcW w:w="5610" w:type="dxa"/>
            <w:shd w:val="clear" w:color="auto" w:fill="FFFFFF"/>
          </w:tcPr>
          <w:p w14:paraId="5EB7D7D4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  <w:t xml:space="preserve">ks. dr Paweł Płaczek </w:t>
            </w:r>
          </w:p>
        </w:tc>
        <w:tc>
          <w:tcPr>
            <w:tcW w:w="1920" w:type="dxa"/>
            <w:shd w:val="clear" w:color="auto" w:fill="FFFFFF"/>
          </w:tcPr>
          <w:p w14:paraId="4DDFD534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E74B5"/>
                <w:sz w:val="20"/>
                <w:szCs w:val="20"/>
              </w:rPr>
              <w:t>Święty Wojciech Poznań</w:t>
            </w:r>
          </w:p>
        </w:tc>
        <w:tc>
          <w:tcPr>
            <w:tcW w:w="1770" w:type="dxa"/>
            <w:shd w:val="clear" w:color="auto" w:fill="FFFFFF"/>
          </w:tcPr>
          <w:p w14:paraId="1F030907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</w:rPr>
              <w:t>AZ-12-01/18-PO-1/21</w:t>
            </w:r>
          </w:p>
        </w:tc>
      </w:tr>
    </w:tbl>
    <w:p w14:paraId="4C0E4EE3" w14:textId="77777777" w:rsidR="009462D8" w:rsidRDefault="0094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F5392C" w14:textId="77777777" w:rsidR="009462D8" w:rsidRDefault="00F2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699F3D99" w14:textId="77777777" w:rsidR="009462D8" w:rsidRDefault="00F2505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Klasa III abc</w:t>
      </w:r>
    </w:p>
    <w:p w14:paraId="1D0B1703" w14:textId="77777777" w:rsidR="009462D8" w:rsidRDefault="0094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1"/>
        <w:tblW w:w="1386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2"/>
        <w:gridCol w:w="3400"/>
        <w:gridCol w:w="6547"/>
        <w:gridCol w:w="1747"/>
        <w:gridCol w:w="1654"/>
      </w:tblGrid>
      <w:tr w:rsidR="009462D8" w14:paraId="7816D269" w14:textId="77777777">
        <w:tc>
          <w:tcPr>
            <w:tcW w:w="512" w:type="dxa"/>
          </w:tcPr>
          <w:p w14:paraId="4D7E8E4E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400" w:type="dxa"/>
          </w:tcPr>
          <w:p w14:paraId="0B26135E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Tytuł podręcznika/ćwiczeń</w:t>
            </w:r>
          </w:p>
        </w:tc>
        <w:tc>
          <w:tcPr>
            <w:tcW w:w="6547" w:type="dxa"/>
          </w:tcPr>
          <w:p w14:paraId="4EC1A622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Autor podręcznika/ćwiczeń</w:t>
            </w:r>
          </w:p>
        </w:tc>
        <w:tc>
          <w:tcPr>
            <w:tcW w:w="1747" w:type="dxa"/>
          </w:tcPr>
          <w:p w14:paraId="760F4DE6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Wydawca</w:t>
            </w:r>
          </w:p>
        </w:tc>
        <w:tc>
          <w:tcPr>
            <w:tcW w:w="1654" w:type="dxa"/>
          </w:tcPr>
          <w:p w14:paraId="442C71CE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Nr ewiden. w wykazie</w:t>
            </w:r>
          </w:p>
        </w:tc>
      </w:tr>
      <w:tr w:rsidR="009462D8" w14:paraId="4D6EB0D6" w14:textId="77777777">
        <w:tc>
          <w:tcPr>
            <w:tcW w:w="512" w:type="dxa"/>
          </w:tcPr>
          <w:p w14:paraId="1E92F989" w14:textId="77777777" w:rsidR="009462D8" w:rsidRDefault="009462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077BCC1F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Wielka przygoda.</w:t>
            </w: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Klasa 3 </w:t>
            </w:r>
          </w:p>
          <w:p w14:paraId="33528273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Edukacja polonistyczna, społeczna i matematyczna. </w:t>
            </w:r>
          </w:p>
          <w:p w14:paraId="7F6350A9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Część 1. Część 2. </w:t>
            </w:r>
          </w:p>
        </w:tc>
        <w:tc>
          <w:tcPr>
            <w:tcW w:w="6547" w:type="dxa"/>
          </w:tcPr>
          <w:p w14:paraId="201A7043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Krystyna Sawicka, Ewa Swoboda, Anna Łazińska, Małgorzata Ogrodowczyk, Elżbieta Kacprzak</w:t>
            </w:r>
          </w:p>
        </w:tc>
        <w:tc>
          <w:tcPr>
            <w:tcW w:w="1747" w:type="dxa"/>
          </w:tcPr>
          <w:p w14:paraId="31518066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654" w:type="dxa"/>
          </w:tcPr>
          <w:p w14:paraId="1EB79C87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1088/5/2022</w:t>
            </w:r>
          </w:p>
          <w:p w14:paraId="04FCA7DC" w14:textId="77777777" w:rsidR="009462D8" w:rsidRPr="00F2505A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C05AF7" w14:textId="77777777" w:rsidR="009462D8" w:rsidRPr="00F2505A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1088/6/2022</w:t>
            </w:r>
          </w:p>
        </w:tc>
      </w:tr>
      <w:tr w:rsidR="009462D8" w14:paraId="72E5FFAE" w14:textId="77777777">
        <w:tc>
          <w:tcPr>
            <w:tcW w:w="512" w:type="dxa"/>
          </w:tcPr>
          <w:p w14:paraId="2A82EC5E" w14:textId="77777777" w:rsidR="009462D8" w:rsidRDefault="009462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7BB297D4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Zestaw ćwiczeń – Klasa 3: </w:t>
            </w:r>
          </w:p>
          <w:p w14:paraId="0D779D60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Edukacja polonistyczna,, społeczna.</w:t>
            </w:r>
          </w:p>
          <w:p w14:paraId="40DD1B01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Wielka Przygoda. Część 1. Część 2, Część 3, Część 4 </w:t>
            </w:r>
          </w:p>
          <w:p w14:paraId="7D61D8DD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Edukacja matematyczna.</w:t>
            </w:r>
          </w:p>
          <w:p w14:paraId="2DC99EE2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Wielka Przygoda. Część 1. Część 2, Część 3, Część 4 </w:t>
            </w:r>
          </w:p>
          <w:p w14:paraId="2AE0FCAD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Przyroda </w:t>
            </w:r>
          </w:p>
          <w:p w14:paraId="144A31A5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Ćwiczenia edukacja przyrodnicza</w:t>
            </w:r>
          </w:p>
          <w:p w14:paraId="7D5F54A3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Informatyka Klasa 3 </w:t>
            </w:r>
          </w:p>
          <w:p w14:paraId="4D3EFF47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Muzyka Klasa 3</w:t>
            </w:r>
          </w:p>
          <w:p w14:paraId="04D42F9F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Wielka Przygoda. Klasa 3, Czytanie ze zrozumieniem</w:t>
            </w:r>
          </w:p>
        </w:tc>
        <w:tc>
          <w:tcPr>
            <w:tcW w:w="6547" w:type="dxa"/>
          </w:tcPr>
          <w:p w14:paraId="5B339EA8" w14:textId="77777777" w:rsidR="009462D8" w:rsidRPr="00BC42AB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665A8033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Joanna Winiecka-Nowak, Elżbieta Kacprzak, Anna Ładzińska, Małgorzata Ogrodowczyk, Krystyna Sawicka, Ewa Swoboda</w:t>
            </w:r>
          </w:p>
          <w:p w14:paraId="38F51751" w14:textId="77777777" w:rsidR="009462D8" w:rsidRPr="00BC42AB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2D8C62C2" w14:textId="77777777" w:rsidR="009462D8" w:rsidRPr="00BC42AB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7DB56844" w14:textId="77777777" w:rsidR="009462D8" w:rsidRPr="00BC42AB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336DF6F5" w14:textId="77777777" w:rsidR="009462D8" w:rsidRPr="00BC42AB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1CA7F165" w14:textId="77777777" w:rsidR="009462D8" w:rsidRPr="00BC42AB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  <w:p w14:paraId="71E461BE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bookmarkStart w:id="0" w:name="_heading=h.qki9wx4q51a9" w:colFirst="0" w:colLast="0"/>
            <w:bookmarkEnd w:id="0"/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Michał Kęska</w:t>
            </w:r>
          </w:p>
          <w:p w14:paraId="61869CC0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Helena Sarnacka</w:t>
            </w:r>
          </w:p>
        </w:tc>
        <w:tc>
          <w:tcPr>
            <w:tcW w:w="1747" w:type="dxa"/>
          </w:tcPr>
          <w:p w14:paraId="04384CCB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Nowa Era</w:t>
            </w:r>
          </w:p>
        </w:tc>
        <w:tc>
          <w:tcPr>
            <w:tcW w:w="1654" w:type="dxa"/>
          </w:tcPr>
          <w:p w14:paraId="7EE6AF74" w14:textId="77777777" w:rsidR="009462D8" w:rsidRPr="00F2505A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462D8" w14:paraId="7DDA7DA1" w14:textId="77777777">
        <w:tc>
          <w:tcPr>
            <w:tcW w:w="512" w:type="dxa"/>
          </w:tcPr>
          <w:p w14:paraId="7C8EB0DD" w14:textId="77777777" w:rsidR="009462D8" w:rsidRDefault="009462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09241BD4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Tiger and Friends 3</w:t>
            </w: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podręcznik do j. angielskiego kl. III</w:t>
            </w:r>
          </w:p>
        </w:tc>
        <w:tc>
          <w:tcPr>
            <w:tcW w:w="6547" w:type="dxa"/>
          </w:tcPr>
          <w:p w14:paraId="494C4C23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Carol Read, Mark Ormerod, Magdalena Kondro</w:t>
            </w:r>
          </w:p>
        </w:tc>
        <w:tc>
          <w:tcPr>
            <w:tcW w:w="1747" w:type="dxa"/>
          </w:tcPr>
          <w:p w14:paraId="0F11B66E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Macmillan Polska Sp. z o.o</w:t>
            </w:r>
          </w:p>
        </w:tc>
        <w:tc>
          <w:tcPr>
            <w:tcW w:w="1654" w:type="dxa"/>
          </w:tcPr>
          <w:p w14:paraId="35905A07" w14:textId="676B2D3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1051/3/2020 </w:t>
            </w:r>
          </w:p>
        </w:tc>
      </w:tr>
      <w:tr w:rsidR="009462D8" w14:paraId="37966A32" w14:textId="77777777">
        <w:tc>
          <w:tcPr>
            <w:tcW w:w="512" w:type="dxa"/>
          </w:tcPr>
          <w:p w14:paraId="42128771" w14:textId="77777777" w:rsidR="009462D8" w:rsidRDefault="009462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14:paraId="5BE2E0ED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Tiger and Friends 3 – ćwiczenia do j. angielskiego kl. III</w:t>
            </w:r>
          </w:p>
        </w:tc>
        <w:tc>
          <w:tcPr>
            <w:tcW w:w="6547" w:type="dxa"/>
          </w:tcPr>
          <w:p w14:paraId="29DBCD00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Carol Read, Mark Ormerod, Magdalena Kondro</w:t>
            </w:r>
          </w:p>
        </w:tc>
        <w:tc>
          <w:tcPr>
            <w:tcW w:w="1747" w:type="dxa"/>
          </w:tcPr>
          <w:p w14:paraId="705437DD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Macmillan Polska Sp. z o.o</w:t>
            </w:r>
          </w:p>
        </w:tc>
        <w:tc>
          <w:tcPr>
            <w:tcW w:w="1654" w:type="dxa"/>
          </w:tcPr>
          <w:p w14:paraId="69F00255" w14:textId="77777777" w:rsidR="009462D8" w:rsidRPr="00F2505A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5104FE2C" w14:textId="77777777" w:rsidR="009462D8" w:rsidRDefault="0094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97AF0F" w14:textId="77777777" w:rsidR="009462D8" w:rsidRDefault="00F2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21239A75" w14:textId="77777777" w:rsidR="009462D8" w:rsidRDefault="00F2505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Klasa IV ab</w:t>
      </w:r>
    </w:p>
    <w:p w14:paraId="6DE94355" w14:textId="77777777" w:rsidR="009462D8" w:rsidRDefault="0094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2"/>
        <w:tblW w:w="1386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881"/>
        <w:gridCol w:w="4470"/>
        <w:gridCol w:w="2145"/>
        <w:gridCol w:w="1770"/>
      </w:tblGrid>
      <w:tr w:rsidR="009462D8" w14:paraId="51191904" w14:textId="77777777" w:rsidTr="00F2505A">
        <w:tc>
          <w:tcPr>
            <w:tcW w:w="594" w:type="dxa"/>
          </w:tcPr>
          <w:p w14:paraId="28C90300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881" w:type="dxa"/>
          </w:tcPr>
          <w:p w14:paraId="4284D8DD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Tytuł podręcznika/ćwiczeń</w:t>
            </w:r>
          </w:p>
        </w:tc>
        <w:tc>
          <w:tcPr>
            <w:tcW w:w="4470" w:type="dxa"/>
          </w:tcPr>
          <w:p w14:paraId="7D806328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Autor podręcznika/ćwiczeń</w:t>
            </w:r>
          </w:p>
        </w:tc>
        <w:tc>
          <w:tcPr>
            <w:tcW w:w="2145" w:type="dxa"/>
          </w:tcPr>
          <w:p w14:paraId="416903AC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Wydawca</w:t>
            </w:r>
          </w:p>
        </w:tc>
        <w:tc>
          <w:tcPr>
            <w:tcW w:w="1770" w:type="dxa"/>
          </w:tcPr>
          <w:p w14:paraId="74BEA6FC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Nr ewiden. w wykazie</w:t>
            </w:r>
          </w:p>
        </w:tc>
      </w:tr>
      <w:tr w:rsidR="009462D8" w14:paraId="514E92FA" w14:textId="77777777" w:rsidTr="00F2505A">
        <w:trPr>
          <w:trHeight w:val="477"/>
        </w:trPr>
        <w:tc>
          <w:tcPr>
            <w:tcW w:w="594" w:type="dxa"/>
          </w:tcPr>
          <w:p w14:paraId="4AE197E0" w14:textId="5F0B8ADE" w:rsidR="009462D8" w:rsidRPr="00F2505A" w:rsidRDefault="009462D8" w:rsidP="00F2505A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</w:tcPr>
          <w:p w14:paraId="4B8C5C05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Nowe słowa na start!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do języka polskiego dla klasy IV szkoły podstawowej</w:t>
            </w:r>
          </w:p>
        </w:tc>
        <w:tc>
          <w:tcPr>
            <w:tcW w:w="4470" w:type="dxa"/>
          </w:tcPr>
          <w:p w14:paraId="62B2F804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Anna Klimowicz, Marlena Derlukiewicz</w:t>
            </w:r>
          </w:p>
        </w:tc>
        <w:tc>
          <w:tcPr>
            <w:tcW w:w="2145" w:type="dxa"/>
          </w:tcPr>
          <w:p w14:paraId="06E1A73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 o.o.</w:t>
            </w:r>
          </w:p>
        </w:tc>
        <w:tc>
          <w:tcPr>
            <w:tcW w:w="1770" w:type="dxa"/>
          </w:tcPr>
          <w:p w14:paraId="19D9BDA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907/1/2017</w:t>
            </w:r>
          </w:p>
        </w:tc>
      </w:tr>
      <w:tr w:rsidR="009462D8" w14:paraId="10D87930" w14:textId="77777777" w:rsidTr="00F2505A">
        <w:trPr>
          <w:trHeight w:val="477"/>
        </w:trPr>
        <w:tc>
          <w:tcPr>
            <w:tcW w:w="594" w:type="dxa"/>
          </w:tcPr>
          <w:p w14:paraId="4E6967B2" w14:textId="0EC3ECA4" w:rsidR="009462D8" w:rsidRPr="00F2505A" w:rsidRDefault="009462D8" w:rsidP="00F2505A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</w:tcPr>
          <w:p w14:paraId="3CBC0090" w14:textId="77777777" w:rsidR="009462D8" w:rsidRPr="00BC42AB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Nowe słowa na start! Zeszyt ćwiczeń do języka polskiego dla klasy IV szkoły podstawowej</w:t>
            </w:r>
          </w:p>
        </w:tc>
        <w:tc>
          <w:tcPr>
            <w:tcW w:w="4470" w:type="dxa"/>
          </w:tcPr>
          <w:p w14:paraId="136E798B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Anna Klimowicz, Joanna Ginter, Krystyna Brząkalik</w:t>
            </w:r>
          </w:p>
        </w:tc>
        <w:tc>
          <w:tcPr>
            <w:tcW w:w="2145" w:type="dxa"/>
          </w:tcPr>
          <w:p w14:paraId="10398C2F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Nowa Era Spółka z o.o.</w:t>
            </w:r>
          </w:p>
        </w:tc>
        <w:tc>
          <w:tcPr>
            <w:tcW w:w="1770" w:type="dxa"/>
          </w:tcPr>
          <w:p w14:paraId="0AC3B3E1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462D8" w14:paraId="0EDFADFC" w14:textId="77777777" w:rsidTr="00F2505A">
        <w:trPr>
          <w:trHeight w:val="477"/>
        </w:trPr>
        <w:tc>
          <w:tcPr>
            <w:tcW w:w="594" w:type="dxa"/>
          </w:tcPr>
          <w:p w14:paraId="5BADCDA0" w14:textId="067F2E3D" w:rsidR="009462D8" w:rsidRPr="00F2505A" w:rsidRDefault="009462D8" w:rsidP="00F2505A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881" w:type="dxa"/>
          </w:tcPr>
          <w:p w14:paraId="35B64CE4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Matematyka z kluczem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klasa IV cz. I, cz. II</w:t>
            </w:r>
          </w:p>
        </w:tc>
        <w:tc>
          <w:tcPr>
            <w:tcW w:w="4470" w:type="dxa"/>
          </w:tcPr>
          <w:p w14:paraId="2DB09188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Marcin Braun, Agnieszka Mańkowska, Małgorzata Paszyńska</w:t>
            </w:r>
          </w:p>
        </w:tc>
        <w:tc>
          <w:tcPr>
            <w:tcW w:w="2145" w:type="dxa"/>
          </w:tcPr>
          <w:p w14:paraId="69CBEBEA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Nowa Era Spółka z o.o.</w:t>
            </w:r>
          </w:p>
        </w:tc>
        <w:tc>
          <w:tcPr>
            <w:tcW w:w="1770" w:type="dxa"/>
          </w:tcPr>
          <w:p w14:paraId="4F266439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875/1/2017</w:t>
            </w:r>
          </w:p>
        </w:tc>
      </w:tr>
      <w:tr w:rsidR="00F2505A" w:rsidRPr="00F2505A" w14:paraId="0BEBF824" w14:textId="77777777" w:rsidTr="00F2505A">
        <w:trPr>
          <w:trHeight w:val="477"/>
        </w:trPr>
        <w:tc>
          <w:tcPr>
            <w:tcW w:w="594" w:type="dxa"/>
            <w:shd w:val="clear" w:color="auto" w:fill="auto"/>
          </w:tcPr>
          <w:p w14:paraId="362256C4" w14:textId="77777777" w:rsidR="009462D8" w:rsidRPr="00F2505A" w:rsidRDefault="009462D8" w:rsidP="00F2505A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shd w:val="clear" w:color="auto" w:fill="FFFFFF"/>
          </w:tcPr>
          <w:p w14:paraId="5E677C36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Wczoraj i dziś – podręcznik do historii kl. IV</w:t>
            </w:r>
          </w:p>
        </w:tc>
        <w:tc>
          <w:tcPr>
            <w:tcW w:w="4470" w:type="dxa"/>
            <w:shd w:val="clear" w:color="auto" w:fill="FFFFFF"/>
          </w:tcPr>
          <w:p w14:paraId="431509BF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Bogumiła Olszewska, Wiesława Surdyk – Fertsch, Grzegorz Wojciechowski</w:t>
            </w:r>
          </w:p>
        </w:tc>
        <w:tc>
          <w:tcPr>
            <w:tcW w:w="2145" w:type="dxa"/>
            <w:shd w:val="clear" w:color="auto" w:fill="FFFFFF"/>
          </w:tcPr>
          <w:p w14:paraId="1923ADF8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Nowa Era Spółka z o.o.</w:t>
            </w:r>
          </w:p>
        </w:tc>
        <w:tc>
          <w:tcPr>
            <w:tcW w:w="1770" w:type="dxa"/>
            <w:shd w:val="clear" w:color="auto" w:fill="FFFFFF"/>
          </w:tcPr>
          <w:p w14:paraId="08D5C4CF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877/1/2020/z1</w:t>
            </w:r>
          </w:p>
        </w:tc>
      </w:tr>
      <w:tr w:rsidR="009462D8" w14:paraId="6E0A2D2D" w14:textId="77777777" w:rsidTr="00F2505A">
        <w:trPr>
          <w:trHeight w:val="477"/>
        </w:trPr>
        <w:tc>
          <w:tcPr>
            <w:tcW w:w="594" w:type="dxa"/>
          </w:tcPr>
          <w:p w14:paraId="769B46BB" w14:textId="77777777" w:rsidR="009462D8" w:rsidRPr="00F2505A" w:rsidRDefault="009462D8" w:rsidP="00F2505A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</w:tcPr>
          <w:p w14:paraId="3DF562FA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Tajemnice przyrody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podręcznik do przyrody kl. IV</w:t>
            </w:r>
          </w:p>
        </w:tc>
        <w:tc>
          <w:tcPr>
            <w:tcW w:w="4470" w:type="dxa"/>
          </w:tcPr>
          <w:p w14:paraId="09E2F228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Maria Marko - Worłowska, Feliks Szlajfer, Joanna Stawarz</w:t>
            </w:r>
          </w:p>
        </w:tc>
        <w:tc>
          <w:tcPr>
            <w:tcW w:w="2145" w:type="dxa"/>
          </w:tcPr>
          <w:p w14:paraId="62709A22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Nowa Era Spółka z o.o.</w:t>
            </w:r>
          </w:p>
        </w:tc>
        <w:tc>
          <w:tcPr>
            <w:tcW w:w="1770" w:type="dxa"/>
          </w:tcPr>
          <w:p w14:paraId="14D5EDA2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863/2019/z1</w:t>
            </w:r>
          </w:p>
        </w:tc>
      </w:tr>
      <w:tr w:rsidR="009462D8" w14:paraId="7ABEF81A" w14:textId="77777777" w:rsidTr="00F2505A">
        <w:trPr>
          <w:trHeight w:val="477"/>
        </w:trPr>
        <w:tc>
          <w:tcPr>
            <w:tcW w:w="594" w:type="dxa"/>
          </w:tcPr>
          <w:p w14:paraId="17740293" w14:textId="77777777" w:rsidR="009462D8" w:rsidRPr="00F2505A" w:rsidRDefault="009462D8" w:rsidP="00F2505A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</w:tc>
        <w:tc>
          <w:tcPr>
            <w:tcW w:w="4881" w:type="dxa"/>
          </w:tcPr>
          <w:p w14:paraId="5893722E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Tajemnice przyrody zeszyt ćwiczeń kl. IV</w:t>
            </w:r>
          </w:p>
        </w:tc>
        <w:tc>
          <w:tcPr>
            <w:tcW w:w="4470" w:type="dxa"/>
          </w:tcPr>
          <w:p w14:paraId="2B903211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Jolanta Golanko, Urszula Maździerz, Joanna Stawarz, Iwona Wróbel</w:t>
            </w:r>
          </w:p>
        </w:tc>
        <w:tc>
          <w:tcPr>
            <w:tcW w:w="2145" w:type="dxa"/>
          </w:tcPr>
          <w:p w14:paraId="55DD8A78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Nowa Era Spółka z o.o.</w:t>
            </w:r>
          </w:p>
        </w:tc>
        <w:tc>
          <w:tcPr>
            <w:tcW w:w="1770" w:type="dxa"/>
          </w:tcPr>
          <w:p w14:paraId="2F1604B2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</w:tc>
      </w:tr>
      <w:tr w:rsidR="009462D8" w14:paraId="6FB0F8A3" w14:textId="77777777" w:rsidTr="00F2505A">
        <w:trPr>
          <w:trHeight w:val="477"/>
        </w:trPr>
        <w:tc>
          <w:tcPr>
            <w:tcW w:w="594" w:type="dxa"/>
          </w:tcPr>
          <w:p w14:paraId="0B40FCAD" w14:textId="77777777" w:rsidR="009462D8" w:rsidRPr="00F2505A" w:rsidRDefault="009462D8" w:rsidP="00F2505A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</w:tcPr>
          <w:p w14:paraId="572A3CCE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English Class A1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podręcznik do j. angielskiego kl. IV</w:t>
            </w:r>
          </w:p>
        </w:tc>
        <w:tc>
          <w:tcPr>
            <w:tcW w:w="4470" w:type="dxa"/>
          </w:tcPr>
          <w:p w14:paraId="0A6BA160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Sandy Zerwas, Catherine Bright, Arek Tkacz</w:t>
            </w:r>
          </w:p>
        </w:tc>
        <w:tc>
          <w:tcPr>
            <w:tcW w:w="2145" w:type="dxa"/>
          </w:tcPr>
          <w:p w14:paraId="5E1AA0FC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Pearson Central Europe Sp. z o.o.</w:t>
            </w:r>
          </w:p>
        </w:tc>
        <w:tc>
          <w:tcPr>
            <w:tcW w:w="1770" w:type="dxa"/>
          </w:tcPr>
          <w:p w14:paraId="3E9EDDD5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840/1/2017</w:t>
            </w:r>
          </w:p>
        </w:tc>
      </w:tr>
      <w:tr w:rsidR="009462D8" w:rsidRPr="00DC5AFD" w14:paraId="0BFE7DEB" w14:textId="77777777" w:rsidTr="00F2505A">
        <w:trPr>
          <w:trHeight w:val="477"/>
        </w:trPr>
        <w:tc>
          <w:tcPr>
            <w:tcW w:w="594" w:type="dxa"/>
          </w:tcPr>
          <w:p w14:paraId="733F7142" w14:textId="77777777" w:rsidR="009462D8" w:rsidRPr="00F2505A" w:rsidRDefault="009462D8" w:rsidP="00F2505A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</w:tc>
        <w:tc>
          <w:tcPr>
            <w:tcW w:w="4881" w:type="dxa"/>
          </w:tcPr>
          <w:p w14:paraId="63E8EE7B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Zeszyt ćwiczeń j. angielski kl. IV – English Class A1</w:t>
            </w:r>
          </w:p>
        </w:tc>
        <w:tc>
          <w:tcPr>
            <w:tcW w:w="4470" w:type="dxa"/>
          </w:tcPr>
          <w:p w14:paraId="7A11C81C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Liz Kilby, Catherine Bright</w:t>
            </w:r>
          </w:p>
        </w:tc>
        <w:tc>
          <w:tcPr>
            <w:tcW w:w="2145" w:type="dxa"/>
          </w:tcPr>
          <w:p w14:paraId="1736DBCD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  <w:t>Pearson Central Europe Sp. z o.o.</w:t>
            </w:r>
          </w:p>
        </w:tc>
        <w:tc>
          <w:tcPr>
            <w:tcW w:w="1770" w:type="dxa"/>
          </w:tcPr>
          <w:p w14:paraId="2E9B043E" w14:textId="77777777" w:rsidR="009462D8" w:rsidRPr="00F2505A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</w:pPr>
          </w:p>
        </w:tc>
      </w:tr>
      <w:tr w:rsidR="009462D8" w14:paraId="402F82CE" w14:textId="77777777" w:rsidTr="00F2505A">
        <w:trPr>
          <w:trHeight w:val="238"/>
        </w:trPr>
        <w:tc>
          <w:tcPr>
            <w:tcW w:w="594" w:type="dxa"/>
            <w:shd w:val="clear" w:color="auto" w:fill="auto"/>
          </w:tcPr>
          <w:p w14:paraId="3D31471C" w14:textId="77777777" w:rsidR="009462D8" w:rsidRPr="00F2505A" w:rsidRDefault="009462D8" w:rsidP="00F2505A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81" w:type="dxa"/>
            <w:shd w:val="clear" w:color="auto" w:fill="FFFFFF"/>
          </w:tcPr>
          <w:p w14:paraId="2681D37E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Lekcja muzyki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podręcznik do muzyki kl. IV</w:t>
            </w:r>
          </w:p>
        </w:tc>
        <w:tc>
          <w:tcPr>
            <w:tcW w:w="4470" w:type="dxa"/>
            <w:shd w:val="clear" w:color="auto" w:fill="FFFFFF"/>
          </w:tcPr>
          <w:p w14:paraId="5D9B45D7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Monika Gromek, Grażyna Kilbach</w:t>
            </w:r>
          </w:p>
        </w:tc>
        <w:tc>
          <w:tcPr>
            <w:tcW w:w="2145" w:type="dxa"/>
            <w:shd w:val="clear" w:color="auto" w:fill="FFFFFF"/>
          </w:tcPr>
          <w:p w14:paraId="28D3245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Nowa Era Spółka z o.o.</w:t>
            </w:r>
          </w:p>
        </w:tc>
        <w:tc>
          <w:tcPr>
            <w:tcW w:w="1770" w:type="dxa"/>
          </w:tcPr>
          <w:p w14:paraId="47270D21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852/1/2017</w:t>
            </w:r>
          </w:p>
        </w:tc>
      </w:tr>
      <w:tr w:rsidR="009462D8" w14:paraId="78360712" w14:textId="77777777" w:rsidTr="00F2505A">
        <w:trPr>
          <w:trHeight w:val="238"/>
        </w:trPr>
        <w:tc>
          <w:tcPr>
            <w:tcW w:w="594" w:type="dxa"/>
            <w:shd w:val="clear" w:color="auto" w:fill="auto"/>
          </w:tcPr>
          <w:p w14:paraId="79B9EE2D" w14:textId="77777777" w:rsidR="009462D8" w:rsidRPr="00F2505A" w:rsidRDefault="009462D8" w:rsidP="00F2505A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shd w:val="clear" w:color="auto" w:fill="FFFFFF"/>
          </w:tcPr>
          <w:p w14:paraId="6CF33047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Do dzieła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podręcznik do plastyki kl. IV</w:t>
            </w:r>
          </w:p>
        </w:tc>
        <w:tc>
          <w:tcPr>
            <w:tcW w:w="4470" w:type="dxa"/>
            <w:shd w:val="clear" w:color="auto" w:fill="FFFFFF"/>
          </w:tcPr>
          <w:p w14:paraId="488FFE6A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Jadwiga Lukas, Krystyna Onak</w:t>
            </w:r>
          </w:p>
        </w:tc>
        <w:tc>
          <w:tcPr>
            <w:tcW w:w="2145" w:type="dxa"/>
            <w:shd w:val="clear" w:color="auto" w:fill="FFFFFF"/>
          </w:tcPr>
          <w:p w14:paraId="572014A1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Nowa Era Spółka z o.o.</w:t>
            </w:r>
          </w:p>
        </w:tc>
        <w:tc>
          <w:tcPr>
            <w:tcW w:w="1770" w:type="dxa"/>
            <w:shd w:val="clear" w:color="auto" w:fill="FFFFFF"/>
          </w:tcPr>
          <w:p w14:paraId="04C44274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903/1/2017</w:t>
            </w:r>
          </w:p>
        </w:tc>
      </w:tr>
      <w:tr w:rsidR="009462D8" w14:paraId="0BA35D12" w14:textId="77777777" w:rsidTr="00F2505A">
        <w:trPr>
          <w:trHeight w:val="238"/>
        </w:trPr>
        <w:tc>
          <w:tcPr>
            <w:tcW w:w="594" w:type="dxa"/>
            <w:shd w:val="clear" w:color="auto" w:fill="auto"/>
          </w:tcPr>
          <w:p w14:paraId="4BBA40D0" w14:textId="77777777" w:rsidR="009462D8" w:rsidRPr="00F2505A" w:rsidRDefault="009462D8" w:rsidP="00F2505A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shd w:val="clear" w:color="auto" w:fill="FFFFFF"/>
          </w:tcPr>
          <w:p w14:paraId="43554E65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Jak to działa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podręcznik do techniki kl. IV</w:t>
            </w:r>
          </w:p>
        </w:tc>
        <w:tc>
          <w:tcPr>
            <w:tcW w:w="4470" w:type="dxa"/>
            <w:shd w:val="clear" w:color="auto" w:fill="FFFFFF"/>
          </w:tcPr>
          <w:p w14:paraId="3AAD4292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Lech Łabecki, Marta Łabecka</w:t>
            </w:r>
          </w:p>
        </w:tc>
        <w:tc>
          <w:tcPr>
            <w:tcW w:w="2145" w:type="dxa"/>
            <w:shd w:val="clear" w:color="auto" w:fill="FFFFFF"/>
          </w:tcPr>
          <w:p w14:paraId="23DFB8A0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Nowa Era Spółka z o.o.</w:t>
            </w:r>
          </w:p>
        </w:tc>
        <w:tc>
          <w:tcPr>
            <w:tcW w:w="1770" w:type="dxa"/>
            <w:shd w:val="clear" w:color="auto" w:fill="FFFFFF"/>
          </w:tcPr>
          <w:p w14:paraId="58BAA6F1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295/1/2017</w:t>
            </w:r>
          </w:p>
        </w:tc>
      </w:tr>
    </w:tbl>
    <w:p w14:paraId="0E182E63" w14:textId="77777777" w:rsidR="009462D8" w:rsidRDefault="00F2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50B8504C" w14:textId="77777777" w:rsidR="009462D8" w:rsidRDefault="00F2505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Klasa V abc</w:t>
      </w:r>
    </w:p>
    <w:p w14:paraId="49ED66A0" w14:textId="77777777" w:rsidR="009462D8" w:rsidRDefault="0094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3"/>
        <w:tblW w:w="1386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5206"/>
        <w:gridCol w:w="4283"/>
        <w:gridCol w:w="2173"/>
        <w:gridCol w:w="1687"/>
      </w:tblGrid>
      <w:tr w:rsidR="009462D8" w14:paraId="1EE83C60" w14:textId="77777777">
        <w:tc>
          <w:tcPr>
            <w:tcW w:w="511" w:type="dxa"/>
          </w:tcPr>
          <w:p w14:paraId="3386DAF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206" w:type="dxa"/>
          </w:tcPr>
          <w:p w14:paraId="578C3E6E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Tytuł podręcznika/ćwiczeń</w:t>
            </w:r>
          </w:p>
        </w:tc>
        <w:tc>
          <w:tcPr>
            <w:tcW w:w="4283" w:type="dxa"/>
          </w:tcPr>
          <w:p w14:paraId="3A43DAFA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Autor podręcznika/ćwiczeń</w:t>
            </w:r>
          </w:p>
        </w:tc>
        <w:tc>
          <w:tcPr>
            <w:tcW w:w="2173" w:type="dxa"/>
          </w:tcPr>
          <w:p w14:paraId="58347A91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Wydawca</w:t>
            </w:r>
          </w:p>
        </w:tc>
        <w:tc>
          <w:tcPr>
            <w:tcW w:w="1687" w:type="dxa"/>
          </w:tcPr>
          <w:p w14:paraId="704EED08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Nr ewiden. w wykazie</w:t>
            </w:r>
          </w:p>
        </w:tc>
      </w:tr>
      <w:tr w:rsidR="009462D8" w14:paraId="088C4358" w14:textId="77777777">
        <w:tc>
          <w:tcPr>
            <w:tcW w:w="511" w:type="dxa"/>
          </w:tcPr>
          <w:p w14:paraId="4E60FB14" w14:textId="77777777" w:rsidR="009462D8" w:rsidRDefault="009462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6" w:type="dxa"/>
          </w:tcPr>
          <w:p w14:paraId="798CFDB0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Nowe Słowa na start!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języka polskiego dla klasy piątej szkoły podstawowej</w:t>
            </w:r>
          </w:p>
        </w:tc>
        <w:tc>
          <w:tcPr>
            <w:tcW w:w="4283" w:type="dxa"/>
          </w:tcPr>
          <w:p w14:paraId="30ED3775" w14:textId="77777777" w:rsidR="009462D8" w:rsidRDefault="00F2505A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Anna Klimowicz, Marlena Derlukiewicz</w:t>
            </w:r>
          </w:p>
        </w:tc>
        <w:tc>
          <w:tcPr>
            <w:tcW w:w="2173" w:type="dxa"/>
          </w:tcPr>
          <w:p w14:paraId="17755A59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o.o.</w:t>
            </w:r>
          </w:p>
        </w:tc>
        <w:tc>
          <w:tcPr>
            <w:tcW w:w="1687" w:type="dxa"/>
          </w:tcPr>
          <w:p w14:paraId="0C17CFD1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907/2/2018</w:t>
            </w:r>
          </w:p>
        </w:tc>
      </w:tr>
      <w:tr w:rsidR="009462D8" w14:paraId="02B0D0DC" w14:textId="77777777">
        <w:tc>
          <w:tcPr>
            <w:tcW w:w="511" w:type="dxa"/>
          </w:tcPr>
          <w:p w14:paraId="08004636" w14:textId="77777777" w:rsidR="009462D8" w:rsidRDefault="009462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6" w:type="dxa"/>
          </w:tcPr>
          <w:p w14:paraId="0D9244C9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Matematyka z kluczem.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dla kl. V szkoły podstawowej. Część 1. Część 2</w:t>
            </w:r>
          </w:p>
        </w:tc>
        <w:tc>
          <w:tcPr>
            <w:tcW w:w="4283" w:type="dxa"/>
          </w:tcPr>
          <w:p w14:paraId="3F658B37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Marcin Braun, Agnieszka Mańkowska, Małgorzata Paszyńska</w:t>
            </w:r>
          </w:p>
        </w:tc>
        <w:tc>
          <w:tcPr>
            <w:tcW w:w="2173" w:type="dxa"/>
          </w:tcPr>
          <w:p w14:paraId="359A9FA9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o.o.</w:t>
            </w:r>
          </w:p>
        </w:tc>
        <w:tc>
          <w:tcPr>
            <w:tcW w:w="1687" w:type="dxa"/>
          </w:tcPr>
          <w:p w14:paraId="07EBF8B4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875/2/2018</w:t>
            </w:r>
          </w:p>
        </w:tc>
      </w:tr>
      <w:tr w:rsidR="00DC5AFD" w:rsidRPr="00DC5AFD" w14:paraId="1FDCE8F7" w14:textId="77777777">
        <w:tc>
          <w:tcPr>
            <w:tcW w:w="511" w:type="dxa"/>
          </w:tcPr>
          <w:p w14:paraId="544935A1" w14:textId="77777777" w:rsidR="009462D8" w:rsidRDefault="009462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6" w:type="dxa"/>
          </w:tcPr>
          <w:p w14:paraId="179B33B1" w14:textId="77777777" w:rsidR="009462D8" w:rsidRPr="00DC5AFD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C5AF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Wczoraj i dziś. Podręcznik do historii dla klasy piątej szkoły podstawowej</w:t>
            </w:r>
          </w:p>
        </w:tc>
        <w:tc>
          <w:tcPr>
            <w:tcW w:w="4283" w:type="dxa"/>
          </w:tcPr>
          <w:p w14:paraId="381ABB62" w14:textId="77777777" w:rsidR="009462D8" w:rsidRPr="00DC5AFD" w:rsidRDefault="00F2505A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C5AF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Grzegorz Wojciechowski</w:t>
            </w:r>
          </w:p>
        </w:tc>
        <w:tc>
          <w:tcPr>
            <w:tcW w:w="2173" w:type="dxa"/>
          </w:tcPr>
          <w:p w14:paraId="74936D46" w14:textId="77777777" w:rsidR="009462D8" w:rsidRPr="00DC5AFD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C5AF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Nowa Era Spółka z o.o.</w:t>
            </w:r>
          </w:p>
        </w:tc>
        <w:tc>
          <w:tcPr>
            <w:tcW w:w="1687" w:type="dxa"/>
          </w:tcPr>
          <w:p w14:paraId="56D40BFE" w14:textId="77777777" w:rsidR="009462D8" w:rsidRPr="00DC5AFD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C5AF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877/2/2018</w:t>
            </w:r>
          </w:p>
        </w:tc>
      </w:tr>
      <w:tr w:rsidR="009462D8" w14:paraId="0B012BFA" w14:textId="77777777">
        <w:tc>
          <w:tcPr>
            <w:tcW w:w="511" w:type="dxa"/>
          </w:tcPr>
          <w:p w14:paraId="78E20F76" w14:textId="77777777" w:rsidR="009462D8" w:rsidRDefault="009462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6" w:type="dxa"/>
          </w:tcPr>
          <w:p w14:paraId="137829DD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Puls życia.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biologii dla klasy piątej szkoły podstawowej</w:t>
            </w:r>
          </w:p>
        </w:tc>
        <w:tc>
          <w:tcPr>
            <w:tcW w:w="4283" w:type="dxa"/>
          </w:tcPr>
          <w:p w14:paraId="03EAD0D7" w14:textId="77777777" w:rsidR="009462D8" w:rsidRDefault="00F2505A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Marian Sęktas, Joanna Stawarz</w:t>
            </w:r>
          </w:p>
        </w:tc>
        <w:tc>
          <w:tcPr>
            <w:tcW w:w="2173" w:type="dxa"/>
          </w:tcPr>
          <w:p w14:paraId="625A7B81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o.o.</w:t>
            </w:r>
          </w:p>
        </w:tc>
        <w:tc>
          <w:tcPr>
            <w:tcW w:w="1687" w:type="dxa"/>
          </w:tcPr>
          <w:p w14:paraId="4440F4EE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844/1/2018</w:t>
            </w:r>
          </w:p>
        </w:tc>
      </w:tr>
      <w:tr w:rsidR="009462D8" w14:paraId="0E1AC7A2" w14:textId="77777777">
        <w:tc>
          <w:tcPr>
            <w:tcW w:w="511" w:type="dxa"/>
          </w:tcPr>
          <w:p w14:paraId="4700BD4F" w14:textId="77777777" w:rsidR="009462D8" w:rsidRDefault="009462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6" w:type="dxa"/>
          </w:tcPr>
          <w:p w14:paraId="026B4EFA" w14:textId="77777777" w:rsidR="009462D8" w:rsidRDefault="00F2505A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Zeszyt ćwiczeń Puls życia</w:t>
            </w:r>
          </w:p>
        </w:tc>
        <w:tc>
          <w:tcPr>
            <w:tcW w:w="4283" w:type="dxa"/>
          </w:tcPr>
          <w:p w14:paraId="69C1870A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Jolanta Holeczek, Jolanta Pawłowska, Jacek Pawłowski</w:t>
            </w:r>
          </w:p>
        </w:tc>
        <w:tc>
          <w:tcPr>
            <w:tcW w:w="2173" w:type="dxa"/>
          </w:tcPr>
          <w:p w14:paraId="406669A5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Nowa Era Spółka z o.o.</w:t>
            </w:r>
          </w:p>
        </w:tc>
        <w:tc>
          <w:tcPr>
            <w:tcW w:w="1687" w:type="dxa"/>
          </w:tcPr>
          <w:p w14:paraId="33EFB5B6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</w:tc>
      </w:tr>
      <w:tr w:rsidR="009462D8" w14:paraId="7D1D5BF6" w14:textId="77777777">
        <w:tc>
          <w:tcPr>
            <w:tcW w:w="511" w:type="dxa"/>
            <w:shd w:val="clear" w:color="auto" w:fill="auto"/>
          </w:tcPr>
          <w:p w14:paraId="34695464" w14:textId="77777777" w:rsidR="009462D8" w:rsidRDefault="009462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6" w:type="dxa"/>
            <w:shd w:val="clear" w:color="auto" w:fill="FFFFFF"/>
          </w:tcPr>
          <w:p w14:paraId="47D73F31" w14:textId="77777777" w:rsidR="009462D8" w:rsidRDefault="00F2505A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English Class A1+.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j. angielskiego kl. V</w:t>
            </w:r>
          </w:p>
        </w:tc>
        <w:tc>
          <w:tcPr>
            <w:tcW w:w="4283" w:type="dxa"/>
            <w:shd w:val="clear" w:color="auto" w:fill="FFFFFF"/>
          </w:tcPr>
          <w:p w14:paraId="27A023DA" w14:textId="77777777" w:rsidR="009462D8" w:rsidRPr="00F2505A" w:rsidRDefault="00F2505A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Jayne Croxford, Graham Fruen, Arek Tkacz</w:t>
            </w:r>
          </w:p>
        </w:tc>
        <w:tc>
          <w:tcPr>
            <w:tcW w:w="2173" w:type="dxa"/>
            <w:shd w:val="clear" w:color="auto" w:fill="FFFFFF"/>
          </w:tcPr>
          <w:p w14:paraId="458C2EFF" w14:textId="77777777" w:rsidR="009462D8" w:rsidRPr="00F2505A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Pearson Central Europe Sp. z o.o.</w:t>
            </w:r>
          </w:p>
        </w:tc>
        <w:tc>
          <w:tcPr>
            <w:tcW w:w="1687" w:type="dxa"/>
            <w:shd w:val="clear" w:color="auto" w:fill="FFFFFF"/>
          </w:tcPr>
          <w:p w14:paraId="2DF3CD72" w14:textId="77777777" w:rsidR="009462D8" w:rsidRDefault="00F2505A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840/2/2018</w:t>
            </w:r>
          </w:p>
        </w:tc>
      </w:tr>
      <w:tr w:rsidR="009462D8" w:rsidRPr="00DC5AFD" w14:paraId="72229BFF" w14:textId="77777777">
        <w:tc>
          <w:tcPr>
            <w:tcW w:w="511" w:type="dxa"/>
            <w:shd w:val="clear" w:color="auto" w:fill="auto"/>
          </w:tcPr>
          <w:p w14:paraId="6A5DEC7E" w14:textId="77777777" w:rsidR="009462D8" w:rsidRDefault="009462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6" w:type="dxa"/>
            <w:shd w:val="clear" w:color="auto" w:fill="FFFFFF"/>
          </w:tcPr>
          <w:p w14:paraId="30468EFE" w14:textId="77777777" w:rsidR="009462D8" w:rsidRPr="00F2505A" w:rsidRDefault="00F2505A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  <w:t>Zeszyt ćwiczeń English Class A1+</w:t>
            </w:r>
          </w:p>
        </w:tc>
        <w:tc>
          <w:tcPr>
            <w:tcW w:w="4283" w:type="dxa"/>
            <w:shd w:val="clear" w:color="auto" w:fill="FFFFFF"/>
          </w:tcPr>
          <w:p w14:paraId="1DE86B5C" w14:textId="77777777" w:rsidR="009462D8" w:rsidRDefault="00F2505A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Heath Jennifer, Rzeźnik Anna</w:t>
            </w:r>
          </w:p>
        </w:tc>
        <w:tc>
          <w:tcPr>
            <w:tcW w:w="2173" w:type="dxa"/>
            <w:shd w:val="clear" w:color="auto" w:fill="FFFFFF"/>
          </w:tcPr>
          <w:p w14:paraId="786B6E07" w14:textId="77777777" w:rsidR="009462D8" w:rsidRPr="00F2505A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  <w:t>Pearson Central Europe Sp. z o.o.</w:t>
            </w:r>
          </w:p>
        </w:tc>
        <w:tc>
          <w:tcPr>
            <w:tcW w:w="1687" w:type="dxa"/>
            <w:shd w:val="clear" w:color="auto" w:fill="FFFFFF"/>
          </w:tcPr>
          <w:p w14:paraId="4C68F8EE" w14:textId="77777777" w:rsidR="009462D8" w:rsidRPr="00F2505A" w:rsidRDefault="009462D8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</w:pPr>
          </w:p>
        </w:tc>
      </w:tr>
      <w:tr w:rsidR="009462D8" w14:paraId="212569C2" w14:textId="77777777">
        <w:tc>
          <w:tcPr>
            <w:tcW w:w="511" w:type="dxa"/>
          </w:tcPr>
          <w:p w14:paraId="34C7882A" w14:textId="77777777" w:rsidR="009462D8" w:rsidRPr="00F2505A" w:rsidRDefault="009462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206" w:type="dxa"/>
          </w:tcPr>
          <w:p w14:paraId="65BF76EB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Planeta Nowa.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geografii dla klasy piątej szkoły podstawowej</w:t>
            </w:r>
          </w:p>
        </w:tc>
        <w:tc>
          <w:tcPr>
            <w:tcW w:w="4283" w:type="dxa"/>
          </w:tcPr>
          <w:p w14:paraId="7D41F008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Feliks Szlajfer, Zbigniew Zaniewicz, Tomasz Rachwał, Roman Malarz</w:t>
            </w:r>
          </w:p>
        </w:tc>
        <w:tc>
          <w:tcPr>
            <w:tcW w:w="2173" w:type="dxa"/>
          </w:tcPr>
          <w:p w14:paraId="65A25ADD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o.o.</w:t>
            </w:r>
          </w:p>
        </w:tc>
        <w:tc>
          <w:tcPr>
            <w:tcW w:w="1687" w:type="dxa"/>
          </w:tcPr>
          <w:p w14:paraId="2084C926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906/1/2018</w:t>
            </w:r>
          </w:p>
        </w:tc>
      </w:tr>
      <w:tr w:rsidR="009462D8" w14:paraId="08ABA833" w14:textId="77777777">
        <w:tc>
          <w:tcPr>
            <w:tcW w:w="511" w:type="dxa"/>
          </w:tcPr>
          <w:p w14:paraId="3356FEBC" w14:textId="77777777" w:rsidR="009462D8" w:rsidRDefault="009462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6" w:type="dxa"/>
          </w:tcPr>
          <w:p w14:paraId="2B77422C" w14:textId="77777777" w:rsidR="009462D8" w:rsidRDefault="00F2505A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Zeszyt ćwiczeń Planeta Nowa</w:t>
            </w:r>
          </w:p>
        </w:tc>
        <w:tc>
          <w:tcPr>
            <w:tcW w:w="4283" w:type="dxa"/>
          </w:tcPr>
          <w:p w14:paraId="19325D97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Justyna Knopik, Kamila Skomoroko, Ryszard Przybył</w:t>
            </w:r>
          </w:p>
        </w:tc>
        <w:tc>
          <w:tcPr>
            <w:tcW w:w="2173" w:type="dxa"/>
          </w:tcPr>
          <w:p w14:paraId="3C3D27E6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Nowa Era Spółka z o.o.</w:t>
            </w:r>
          </w:p>
        </w:tc>
        <w:tc>
          <w:tcPr>
            <w:tcW w:w="1687" w:type="dxa"/>
          </w:tcPr>
          <w:p w14:paraId="11306552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</w:tc>
      </w:tr>
      <w:tr w:rsidR="009462D8" w14:paraId="49F18073" w14:textId="77777777">
        <w:tc>
          <w:tcPr>
            <w:tcW w:w="511" w:type="dxa"/>
            <w:shd w:val="clear" w:color="auto" w:fill="auto"/>
          </w:tcPr>
          <w:p w14:paraId="3C6062DA" w14:textId="77777777" w:rsidR="009462D8" w:rsidRDefault="009462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6" w:type="dxa"/>
            <w:shd w:val="clear" w:color="auto" w:fill="FFFFFF"/>
          </w:tcPr>
          <w:p w14:paraId="58BD131F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Lekcja muzyki.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muzyki dla klasy piątej szkoły podstawowej</w:t>
            </w:r>
          </w:p>
        </w:tc>
        <w:tc>
          <w:tcPr>
            <w:tcW w:w="4283" w:type="dxa"/>
            <w:shd w:val="clear" w:color="auto" w:fill="FFFFFF"/>
          </w:tcPr>
          <w:p w14:paraId="68936281" w14:textId="77777777" w:rsidR="009462D8" w:rsidRDefault="00F2505A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Monika Gromek, Grażyna Kilbach</w:t>
            </w:r>
          </w:p>
        </w:tc>
        <w:tc>
          <w:tcPr>
            <w:tcW w:w="2173" w:type="dxa"/>
            <w:shd w:val="clear" w:color="auto" w:fill="FFFFFF"/>
          </w:tcPr>
          <w:p w14:paraId="7936CB52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o.o.</w:t>
            </w:r>
          </w:p>
        </w:tc>
        <w:tc>
          <w:tcPr>
            <w:tcW w:w="1687" w:type="dxa"/>
            <w:shd w:val="clear" w:color="auto" w:fill="FFFFFF"/>
          </w:tcPr>
          <w:p w14:paraId="46230E89" w14:textId="77777777" w:rsidR="009462D8" w:rsidRDefault="00F2505A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852/2/2018</w:t>
            </w:r>
          </w:p>
        </w:tc>
      </w:tr>
      <w:tr w:rsidR="009462D8" w14:paraId="453308B5" w14:textId="77777777">
        <w:tc>
          <w:tcPr>
            <w:tcW w:w="511" w:type="dxa"/>
            <w:shd w:val="clear" w:color="auto" w:fill="auto"/>
          </w:tcPr>
          <w:p w14:paraId="50D99E15" w14:textId="77777777" w:rsidR="009462D8" w:rsidRDefault="009462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6" w:type="dxa"/>
            <w:shd w:val="clear" w:color="auto" w:fill="FFFFFF"/>
          </w:tcPr>
          <w:p w14:paraId="47927175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 dzieła!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plastyki dla klasy V szkoły podstawowej </w:t>
            </w:r>
          </w:p>
        </w:tc>
        <w:tc>
          <w:tcPr>
            <w:tcW w:w="4283" w:type="dxa"/>
            <w:shd w:val="clear" w:color="auto" w:fill="FFFFFF"/>
          </w:tcPr>
          <w:p w14:paraId="58176993" w14:textId="77777777" w:rsidR="009462D8" w:rsidRDefault="00F2505A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Jadwiga Lukas, Krystyna Onak</w:t>
            </w:r>
          </w:p>
        </w:tc>
        <w:tc>
          <w:tcPr>
            <w:tcW w:w="2173" w:type="dxa"/>
            <w:shd w:val="clear" w:color="auto" w:fill="FFFFFF"/>
          </w:tcPr>
          <w:p w14:paraId="1539FE9A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o.o.</w:t>
            </w:r>
          </w:p>
        </w:tc>
        <w:tc>
          <w:tcPr>
            <w:tcW w:w="1687" w:type="dxa"/>
            <w:shd w:val="clear" w:color="auto" w:fill="FFFFFF"/>
          </w:tcPr>
          <w:p w14:paraId="6CE91762" w14:textId="77777777" w:rsidR="009462D8" w:rsidRDefault="00F2505A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903/2/2018</w:t>
            </w:r>
          </w:p>
        </w:tc>
      </w:tr>
      <w:tr w:rsidR="009462D8" w14:paraId="7DBDB4F1" w14:textId="77777777">
        <w:tc>
          <w:tcPr>
            <w:tcW w:w="511" w:type="dxa"/>
            <w:shd w:val="clear" w:color="auto" w:fill="auto"/>
          </w:tcPr>
          <w:p w14:paraId="51E1D634" w14:textId="77777777" w:rsidR="009462D8" w:rsidRDefault="009462D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6" w:type="dxa"/>
            <w:shd w:val="clear" w:color="auto" w:fill="FFFFFF"/>
          </w:tcPr>
          <w:p w14:paraId="5FE3698C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Jak to działa?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techniki dla klasy piątej szkoły podstawowej</w:t>
            </w:r>
          </w:p>
        </w:tc>
        <w:tc>
          <w:tcPr>
            <w:tcW w:w="4283" w:type="dxa"/>
            <w:shd w:val="clear" w:color="auto" w:fill="FFFFFF"/>
          </w:tcPr>
          <w:p w14:paraId="325505D7" w14:textId="77777777" w:rsidR="009462D8" w:rsidRDefault="00F2505A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Lech Łabecki, Marta Łabecka</w:t>
            </w:r>
          </w:p>
        </w:tc>
        <w:tc>
          <w:tcPr>
            <w:tcW w:w="2173" w:type="dxa"/>
            <w:shd w:val="clear" w:color="auto" w:fill="FFFFFF"/>
          </w:tcPr>
          <w:p w14:paraId="02CDC4C1" w14:textId="77777777" w:rsidR="009462D8" w:rsidRDefault="00F2505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o.o.</w:t>
            </w:r>
          </w:p>
        </w:tc>
        <w:tc>
          <w:tcPr>
            <w:tcW w:w="1687" w:type="dxa"/>
            <w:shd w:val="clear" w:color="auto" w:fill="FFFFFF"/>
          </w:tcPr>
          <w:p w14:paraId="2B01C3B5" w14:textId="77777777" w:rsidR="009462D8" w:rsidRDefault="00F2505A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1195/2/2024</w:t>
            </w:r>
          </w:p>
        </w:tc>
      </w:tr>
    </w:tbl>
    <w:p w14:paraId="50CC3809" w14:textId="77777777" w:rsidR="009462D8" w:rsidRDefault="009462D8">
      <w:pPr>
        <w:ind w:left="0" w:hanging="2"/>
        <w:rPr>
          <w:rFonts w:ascii="Times New Roman" w:eastAsia="Times New Roman" w:hAnsi="Times New Roman" w:cs="Times New Roman"/>
        </w:rPr>
      </w:pPr>
    </w:p>
    <w:p w14:paraId="458E9AEB" w14:textId="77777777" w:rsidR="009462D8" w:rsidRDefault="009462D8">
      <w:pPr>
        <w:ind w:left="0" w:hanging="2"/>
        <w:rPr>
          <w:rFonts w:ascii="Times New Roman" w:eastAsia="Times New Roman" w:hAnsi="Times New Roman" w:cs="Times New Roman"/>
        </w:rPr>
      </w:pPr>
    </w:p>
    <w:p w14:paraId="0ADA078F" w14:textId="77777777" w:rsidR="009462D8" w:rsidRDefault="009462D8">
      <w:pPr>
        <w:ind w:left="0" w:hanging="2"/>
        <w:rPr>
          <w:rFonts w:ascii="Times New Roman" w:eastAsia="Times New Roman" w:hAnsi="Times New Roman" w:cs="Times New Roman"/>
        </w:rPr>
      </w:pPr>
    </w:p>
    <w:p w14:paraId="6960B8C9" w14:textId="77777777" w:rsidR="009462D8" w:rsidRDefault="009462D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432D7EEA" w14:textId="77777777" w:rsidR="00F2505A" w:rsidRDefault="00F2505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6D34FBD7" w14:textId="77777777" w:rsidR="00F2505A" w:rsidRDefault="00F2505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3E9DEDEE" w14:textId="77777777" w:rsidR="009462D8" w:rsidRDefault="009462D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4BBDA76A" w14:textId="77777777" w:rsidR="009462D8" w:rsidRDefault="009462D8">
      <w:pPr>
        <w:ind w:left="0" w:hanging="2"/>
        <w:rPr>
          <w:rFonts w:ascii="Times New Roman" w:eastAsia="Times New Roman" w:hAnsi="Times New Roman" w:cs="Times New Roman"/>
        </w:rPr>
      </w:pPr>
    </w:p>
    <w:p w14:paraId="45CC732F" w14:textId="77777777" w:rsidR="009462D8" w:rsidRDefault="00F2505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Klasa VI ab</w:t>
      </w:r>
    </w:p>
    <w:p w14:paraId="4F6BBE92" w14:textId="77777777" w:rsidR="009462D8" w:rsidRDefault="0094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Style w:val="af4"/>
        <w:tblW w:w="1386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2"/>
        <w:gridCol w:w="5128"/>
        <w:gridCol w:w="4446"/>
        <w:gridCol w:w="2101"/>
        <w:gridCol w:w="1673"/>
      </w:tblGrid>
      <w:tr w:rsidR="009462D8" w14:paraId="6F5E78F6" w14:textId="77777777">
        <w:tc>
          <w:tcPr>
            <w:tcW w:w="512" w:type="dxa"/>
          </w:tcPr>
          <w:p w14:paraId="737AC17A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128" w:type="dxa"/>
          </w:tcPr>
          <w:p w14:paraId="475D4860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Tytuł podręcznika/ćwiczeń</w:t>
            </w:r>
          </w:p>
        </w:tc>
        <w:tc>
          <w:tcPr>
            <w:tcW w:w="4446" w:type="dxa"/>
          </w:tcPr>
          <w:p w14:paraId="60AE69C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Autor podręcznika/ćwiczeń</w:t>
            </w:r>
          </w:p>
        </w:tc>
        <w:tc>
          <w:tcPr>
            <w:tcW w:w="2101" w:type="dxa"/>
          </w:tcPr>
          <w:p w14:paraId="1E1E095C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Wydawca</w:t>
            </w:r>
          </w:p>
        </w:tc>
        <w:tc>
          <w:tcPr>
            <w:tcW w:w="1673" w:type="dxa"/>
          </w:tcPr>
          <w:p w14:paraId="0159DC20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Nr ewiden. w wykazie</w:t>
            </w:r>
          </w:p>
        </w:tc>
      </w:tr>
      <w:tr w:rsidR="00F2505A" w:rsidRPr="00F2505A" w14:paraId="14F3E0B5" w14:textId="77777777">
        <w:tc>
          <w:tcPr>
            <w:tcW w:w="512" w:type="dxa"/>
          </w:tcPr>
          <w:p w14:paraId="16535E32" w14:textId="77777777" w:rsidR="009462D8" w:rsidRDefault="009462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8" w:type="dxa"/>
          </w:tcPr>
          <w:p w14:paraId="175167AD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Nowe Słowa na start</w:t>
            </w: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! Podręcznik do języka polskiego dla klasy szóstej szkoły podstawowej</w:t>
            </w:r>
          </w:p>
        </w:tc>
        <w:tc>
          <w:tcPr>
            <w:tcW w:w="4446" w:type="dxa"/>
          </w:tcPr>
          <w:p w14:paraId="29032493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Anna Klimowicz, Marlena Derlukiewicz</w:t>
            </w:r>
          </w:p>
        </w:tc>
        <w:tc>
          <w:tcPr>
            <w:tcW w:w="2101" w:type="dxa"/>
          </w:tcPr>
          <w:p w14:paraId="789EF53D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 o.o.</w:t>
            </w:r>
          </w:p>
        </w:tc>
        <w:tc>
          <w:tcPr>
            <w:tcW w:w="1673" w:type="dxa"/>
          </w:tcPr>
          <w:p w14:paraId="05331D33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907/3/2019</w:t>
            </w:r>
          </w:p>
        </w:tc>
      </w:tr>
      <w:tr w:rsidR="00F2505A" w:rsidRPr="00F2505A" w14:paraId="2A659960" w14:textId="77777777">
        <w:tc>
          <w:tcPr>
            <w:tcW w:w="512" w:type="dxa"/>
          </w:tcPr>
          <w:p w14:paraId="6B00358D" w14:textId="77777777" w:rsidR="009462D8" w:rsidRDefault="009462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8" w:type="dxa"/>
            <w:tcBorders>
              <w:bottom w:val="single" w:sz="4" w:space="0" w:color="000000"/>
            </w:tcBorders>
          </w:tcPr>
          <w:p w14:paraId="02134C1A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Matematyka z kluczem.</w:t>
            </w: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dla kl. VI szkoły podstawowej. Część 1. Część 2</w:t>
            </w:r>
          </w:p>
        </w:tc>
        <w:tc>
          <w:tcPr>
            <w:tcW w:w="4446" w:type="dxa"/>
            <w:tcBorders>
              <w:bottom w:val="single" w:sz="4" w:space="0" w:color="000000"/>
            </w:tcBorders>
          </w:tcPr>
          <w:p w14:paraId="395B27E2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Marcin Braun, Agnieszka Mańkowska, Małgorzata Paszyńska</w:t>
            </w:r>
          </w:p>
        </w:tc>
        <w:tc>
          <w:tcPr>
            <w:tcW w:w="2101" w:type="dxa"/>
            <w:tcBorders>
              <w:bottom w:val="single" w:sz="4" w:space="0" w:color="000000"/>
            </w:tcBorders>
          </w:tcPr>
          <w:p w14:paraId="7915E9E8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 o.o.</w:t>
            </w:r>
          </w:p>
        </w:tc>
        <w:tc>
          <w:tcPr>
            <w:tcW w:w="1673" w:type="dxa"/>
            <w:tcBorders>
              <w:bottom w:val="single" w:sz="4" w:space="0" w:color="000000"/>
            </w:tcBorders>
          </w:tcPr>
          <w:p w14:paraId="58BB7432" w14:textId="47D23C96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875/3/2019</w:t>
            </w:r>
          </w:p>
        </w:tc>
      </w:tr>
      <w:tr w:rsidR="00F2505A" w:rsidRPr="00F2505A" w14:paraId="74C830E3" w14:textId="77777777">
        <w:tc>
          <w:tcPr>
            <w:tcW w:w="512" w:type="dxa"/>
            <w:shd w:val="clear" w:color="auto" w:fill="auto"/>
          </w:tcPr>
          <w:p w14:paraId="16B9D158" w14:textId="77777777" w:rsidR="009462D8" w:rsidRDefault="009462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FFFFFF"/>
          </w:tcPr>
          <w:p w14:paraId="71A0CBCC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Wczoraj i dziś</w:t>
            </w: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. Podręcznik do historii dla klasy szóstej szkoły podstawowej</w:t>
            </w:r>
          </w:p>
        </w:tc>
        <w:tc>
          <w:tcPr>
            <w:tcW w:w="4446" w:type="dxa"/>
            <w:shd w:val="clear" w:color="auto" w:fill="FFFFFF"/>
          </w:tcPr>
          <w:p w14:paraId="40B73F1B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Bogumiła Olszewska, Wiesława Surdyk – Fertsch, Grzegorz Wojciechowski</w:t>
            </w:r>
          </w:p>
        </w:tc>
        <w:tc>
          <w:tcPr>
            <w:tcW w:w="2101" w:type="dxa"/>
            <w:shd w:val="clear" w:color="auto" w:fill="FFFFFF"/>
          </w:tcPr>
          <w:p w14:paraId="50FCBB29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505A">
              <w:rPr>
                <w:rFonts w:ascii="Times New Roman" w:eastAsia="Times New Roman" w:hAnsi="Times New Roman" w:cs="Times New Roman"/>
                <w:sz w:val="16"/>
                <w:szCs w:val="16"/>
              </w:rPr>
              <w:t>Nowa Era Spółka z o.o.</w:t>
            </w:r>
          </w:p>
        </w:tc>
        <w:tc>
          <w:tcPr>
            <w:tcW w:w="1673" w:type="dxa"/>
            <w:shd w:val="clear" w:color="auto" w:fill="FFFFFF"/>
          </w:tcPr>
          <w:p w14:paraId="0AA4F142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505A">
              <w:rPr>
                <w:rFonts w:ascii="Times New Roman" w:eastAsia="Times New Roman" w:hAnsi="Times New Roman" w:cs="Times New Roman"/>
                <w:highlight w:val="white"/>
              </w:rPr>
              <w:t>877/3/2019</w:t>
            </w:r>
          </w:p>
        </w:tc>
      </w:tr>
      <w:tr w:rsidR="00F2505A" w:rsidRPr="00F2505A" w14:paraId="60B57136" w14:textId="77777777">
        <w:tc>
          <w:tcPr>
            <w:tcW w:w="512" w:type="dxa"/>
            <w:shd w:val="clear" w:color="auto" w:fill="auto"/>
          </w:tcPr>
          <w:p w14:paraId="3F087258" w14:textId="77777777" w:rsidR="009462D8" w:rsidRDefault="009462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8" w:type="dxa"/>
            <w:tcBorders>
              <w:top w:val="single" w:sz="4" w:space="0" w:color="000000"/>
            </w:tcBorders>
            <w:shd w:val="clear" w:color="auto" w:fill="FFFFFF"/>
          </w:tcPr>
          <w:p w14:paraId="421779CD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English Class A2</w:t>
            </w: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Podręcznik do j. angielskiego kl. VI</w:t>
            </w:r>
          </w:p>
        </w:tc>
        <w:tc>
          <w:tcPr>
            <w:tcW w:w="4446" w:type="dxa"/>
            <w:tcBorders>
              <w:top w:val="single" w:sz="4" w:space="0" w:color="000000"/>
            </w:tcBorders>
            <w:shd w:val="clear" w:color="auto" w:fill="FFFFFF"/>
          </w:tcPr>
          <w:p w14:paraId="19A89387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Sandy Zerwas, Catherine Bright, Arek Tkacz</w:t>
            </w:r>
          </w:p>
        </w:tc>
        <w:tc>
          <w:tcPr>
            <w:tcW w:w="2101" w:type="dxa"/>
            <w:tcBorders>
              <w:top w:val="single" w:sz="4" w:space="0" w:color="000000"/>
            </w:tcBorders>
            <w:shd w:val="clear" w:color="auto" w:fill="FFFFFF"/>
          </w:tcPr>
          <w:p w14:paraId="733064A7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Pearson Central Europe Sp. z o.o.</w:t>
            </w:r>
          </w:p>
        </w:tc>
        <w:tc>
          <w:tcPr>
            <w:tcW w:w="1673" w:type="dxa"/>
            <w:tcBorders>
              <w:top w:val="single" w:sz="4" w:space="0" w:color="000000"/>
            </w:tcBorders>
            <w:shd w:val="clear" w:color="auto" w:fill="FFFFFF"/>
          </w:tcPr>
          <w:p w14:paraId="229246DE" w14:textId="0F0EDA1D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840/3/2019 </w:t>
            </w:r>
          </w:p>
        </w:tc>
      </w:tr>
      <w:tr w:rsidR="00F2505A" w:rsidRPr="00DC5AFD" w14:paraId="3723183B" w14:textId="77777777">
        <w:tc>
          <w:tcPr>
            <w:tcW w:w="512" w:type="dxa"/>
            <w:shd w:val="clear" w:color="auto" w:fill="auto"/>
          </w:tcPr>
          <w:p w14:paraId="2BC51828" w14:textId="77777777" w:rsidR="009462D8" w:rsidRDefault="009462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FFFFFF"/>
          </w:tcPr>
          <w:p w14:paraId="433C93D1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Zeszyt ćwiczeń do języka angielskiego English Class A2</w:t>
            </w:r>
          </w:p>
        </w:tc>
        <w:tc>
          <w:tcPr>
            <w:tcW w:w="4446" w:type="dxa"/>
            <w:shd w:val="clear" w:color="auto" w:fill="FFFFFF"/>
          </w:tcPr>
          <w:p w14:paraId="05FF983D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Lynda Edwards</w:t>
            </w:r>
          </w:p>
        </w:tc>
        <w:tc>
          <w:tcPr>
            <w:tcW w:w="2101" w:type="dxa"/>
            <w:shd w:val="clear" w:color="auto" w:fill="FFFFFF"/>
          </w:tcPr>
          <w:p w14:paraId="3980116F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Pearson Central Europe Sp. z o.o.</w:t>
            </w:r>
          </w:p>
        </w:tc>
        <w:tc>
          <w:tcPr>
            <w:tcW w:w="1673" w:type="dxa"/>
            <w:shd w:val="clear" w:color="auto" w:fill="FFFFFF"/>
          </w:tcPr>
          <w:p w14:paraId="0129AEC9" w14:textId="77777777" w:rsidR="009462D8" w:rsidRPr="00F2505A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F2505A" w:rsidRPr="00F2505A" w14:paraId="104D2449" w14:textId="77777777">
        <w:tc>
          <w:tcPr>
            <w:tcW w:w="512" w:type="dxa"/>
          </w:tcPr>
          <w:p w14:paraId="586566A6" w14:textId="77777777" w:rsidR="009462D8" w:rsidRPr="00F2505A" w:rsidRDefault="009462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28" w:type="dxa"/>
          </w:tcPr>
          <w:p w14:paraId="451FE418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Puls życia. </w:t>
            </w: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do biologii dla klasy szóstej szkoły podstawowej</w:t>
            </w:r>
          </w:p>
        </w:tc>
        <w:tc>
          <w:tcPr>
            <w:tcW w:w="4446" w:type="dxa"/>
          </w:tcPr>
          <w:p w14:paraId="737E34DF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Joanna Stawarz</w:t>
            </w:r>
          </w:p>
        </w:tc>
        <w:tc>
          <w:tcPr>
            <w:tcW w:w="2101" w:type="dxa"/>
          </w:tcPr>
          <w:p w14:paraId="4BBF4C24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 o.o.</w:t>
            </w:r>
          </w:p>
        </w:tc>
        <w:tc>
          <w:tcPr>
            <w:tcW w:w="1673" w:type="dxa"/>
          </w:tcPr>
          <w:p w14:paraId="04D8E81C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844/2/2019</w:t>
            </w:r>
          </w:p>
        </w:tc>
      </w:tr>
      <w:tr w:rsidR="00F2505A" w:rsidRPr="00F2505A" w14:paraId="5E8F8A26" w14:textId="77777777">
        <w:tc>
          <w:tcPr>
            <w:tcW w:w="512" w:type="dxa"/>
          </w:tcPr>
          <w:p w14:paraId="7A75BB24" w14:textId="77777777" w:rsidR="009462D8" w:rsidRDefault="009462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8" w:type="dxa"/>
          </w:tcPr>
          <w:p w14:paraId="11993DE1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Zeszyt ćwiczeń do biologii  Puls życia</w:t>
            </w:r>
          </w:p>
        </w:tc>
        <w:tc>
          <w:tcPr>
            <w:tcW w:w="4446" w:type="dxa"/>
          </w:tcPr>
          <w:p w14:paraId="3EE7A67F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Magdalena Fiałkowska – Kołek, Sławomir Gębica, Agnieszka Siwik</w:t>
            </w:r>
          </w:p>
        </w:tc>
        <w:tc>
          <w:tcPr>
            <w:tcW w:w="2101" w:type="dxa"/>
          </w:tcPr>
          <w:p w14:paraId="57EB3418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Nowa Era Spółka z o.o.</w:t>
            </w:r>
          </w:p>
        </w:tc>
        <w:tc>
          <w:tcPr>
            <w:tcW w:w="1673" w:type="dxa"/>
          </w:tcPr>
          <w:p w14:paraId="753A7460" w14:textId="77777777" w:rsidR="009462D8" w:rsidRPr="00F2505A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2505A" w:rsidRPr="00F2505A" w14:paraId="594E3F9B" w14:textId="77777777">
        <w:tc>
          <w:tcPr>
            <w:tcW w:w="512" w:type="dxa"/>
          </w:tcPr>
          <w:p w14:paraId="43B3B6A3" w14:textId="77777777" w:rsidR="009462D8" w:rsidRDefault="009462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8" w:type="dxa"/>
          </w:tcPr>
          <w:p w14:paraId="60725518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Planeta Nowa</w:t>
            </w: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Podręcznik do geografii dla klasy szóstej szkoły podstawowej </w:t>
            </w:r>
          </w:p>
        </w:tc>
        <w:tc>
          <w:tcPr>
            <w:tcW w:w="4446" w:type="dxa"/>
          </w:tcPr>
          <w:p w14:paraId="1D37574E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Tomasz Rachwał, Roman Malarz, Dawid Szczypiński</w:t>
            </w:r>
          </w:p>
        </w:tc>
        <w:tc>
          <w:tcPr>
            <w:tcW w:w="2101" w:type="dxa"/>
          </w:tcPr>
          <w:p w14:paraId="6F1D2027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 o.o.</w:t>
            </w:r>
          </w:p>
        </w:tc>
        <w:tc>
          <w:tcPr>
            <w:tcW w:w="1673" w:type="dxa"/>
          </w:tcPr>
          <w:p w14:paraId="4B6769AF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906/2/2025/z1</w:t>
            </w:r>
          </w:p>
        </w:tc>
      </w:tr>
      <w:tr w:rsidR="00F2505A" w:rsidRPr="00F2505A" w14:paraId="6126B96C" w14:textId="77777777">
        <w:tc>
          <w:tcPr>
            <w:tcW w:w="512" w:type="dxa"/>
          </w:tcPr>
          <w:p w14:paraId="29EAFFC4" w14:textId="77777777" w:rsidR="009462D8" w:rsidRDefault="009462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8" w:type="dxa"/>
          </w:tcPr>
          <w:p w14:paraId="3762CF9B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Zeszyt ćwiczeń Planeta Nowa</w:t>
            </w:r>
          </w:p>
        </w:tc>
        <w:tc>
          <w:tcPr>
            <w:tcW w:w="4446" w:type="dxa"/>
          </w:tcPr>
          <w:p w14:paraId="64C33922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Kamila Skomoroko</w:t>
            </w:r>
          </w:p>
        </w:tc>
        <w:tc>
          <w:tcPr>
            <w:tcW w:w="2101" w:type="dxa"/>
          </w:tcPr>
          <w:p w14:paraId="3073C6A9" w14:textId="77777777" w:rsidR="009462D8" w:rsidRPr="00BC42AB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 w:rsidRPr="00BC42AB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Nowa Era Spółka z o.o.</w:t>
            </w:r>
          </w:p>
        </w:tc>
        <w:tc>
          <w:tcPr>
            <w:tcW w:w="1673" w:type="dxa"/>
          </w:tcPr>
          <w:p w14:paraId="64991E27" w14:textId="77777777" w:rsidR="009462D8" w:rsidRPr="00F2505A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2505A" w:rsidRPr="00F2505A" w14:paraId="034A5C56" w14:textId="77777777">
        <w:tc>
          <w:tcPr>
            <w:tcW w:w="512" w:type="dxa"/>
            <w:shd w:val="clear" w:color="auto" w:fill="auto"/>
          </w:tcPr>
          <w:p w14:paraId="25A45CB9" w14:textId="77777777" w:rsidR="009462D8" w:rsidRDefault="009462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FFFFFF"/>
          </w:tcPr>
          <w:p w14:paraId="2D85DBAE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Lekcja muzyki. </w:t>
            </w: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do muzyki dla klasy szóstej szkoły podstawowej</w:t>
            </w:r>
          </w:p>
        </w:tc>
        <w:tc>
          <w:tcPr>
            <w:tcW w:w="4446" w:type="dxa"/>
            <w:shd w:val="clear" w:color="auto" w:fill="FFFFFF"/>
          </w:tcPr>
          <w:p w14:paraId="03497E14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Monika Gromek, Grażyna Kilbach</w:t>
            </w:r>
          </w:p>
        </w:tc>
        <w:tc>
          <w:tcPr>
            <w:tcW w:w="2101" w:type="dxa"/>
            <w:shd w:val="clear" w:color="auto" w:fill="FFFFFF"/>
          </w:tcPr>
          <w:p w14:paraId="35766CE7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 o.o.</w:t>
            </w:r>
          </w:p>
        </w:tc>
        <w:tc>
          <w:tcPr>
            <w:tcW w:w="1673" w:type="dxa"/>
          </w:tcPr>
          <w:p w14:paraId="1B3CB722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852/3/2019</w:t>
            </w:r>
          </w:p>
        </w:tc>
      </w:tr>
      <w:tr w:rsidR="00F2505A" w:rsidRPr="00F2505A" w14:paraId="048EAD67" w14:textId="77777777">
        <w:tc>
          <w:tcPr>
            <w:tcW w:w="512" w:type="dxa"/>
            <w:shd w:val="clear" w:color="auto" w:fill="auto"/>
          </w:tcPr>
          <w:p w14:paraId="56C4FF92" w14:textId="77777777" w:rsidR="009462D8" w:rsidRDefault="009462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FFFFFF"/>
          </w:tcPr>
          <w:p w14:paraId="5E8D63F3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 dzieła!</w:t>
            </w: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plastyki dla klasy szóstej szkoły podstawowej </w:t>
            </w:r>
          </w:p>
        </w:tc>
        <w:tc>
          <w:tcPr>
            <w:tcW w:w="4446" w:type="dxa"/>
            <w:shd w:val="clear" w:color="auto" w:fill="FFFFFF"/>
          </w:tcPr>
          <w:p w14:paraId="71403EEF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Jadwiga Lukas, Krystyna Onak</w:t>
            </w:r>
          </w:p>
        </w:tc>
        <w:tc>
          <w:tcPr>
            <w:tcW w:w="2101" w:type="dxa"/>
            <w:shd w:val="clear" w:color="auto" w:fill="FFFFFF"/>
          </w:tcPr>
          <w:p w14:paraId="48BB58F9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 o.o.</w:t>
            </w:r>
          </w:p>
        </w:tc>
        <w:tc>
          <w:tcPr>
            <w:tcW w:w="1673" w:type="dxa"/>
          </w:tcPr>
          <w:p w14:paraId="565135ED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903/3/2018</w:t>
            </w:r>
          </w:p>
        </w:tc>
      </w:tr>
      <w:tr w:rsidR="00F2505A" w:rsidRPr="00F2505A" w14:paraId="22D10BE7" w14:textId="77777777">
        <w:trPr>
          <w:trHeight w:val="150"/>
        </w:trPr>
        <w:tc>
          <w:tcPr>
            <w:tcW w:w="512" w:type="dxa"/>
            <w:shd w:val="clear" w:color="auto" w:fill="auto"/>
          </w:tcPr>
          <w:p w14:paraId="709EF5E6" w14:textId="77777777" w:rsidR="009462D8" w:rsidRDefault="009462D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8" w:type="dxa"/>
            <w:shd w:val="clear" w:color="auto" w:fill="FFFFFF"/>
          </w:tcPr>
          <w:p w14:paraId="1D4C5C36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Jak to działa? </w:t>
            </w: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do techniki</w:t>
            </w:r>
          </w:p>
        </w:tc>
        <w:tc>
          <w:tcPr>
            <w:tcW w:w="4446" w:type="dxa"/>
            <w:shd w:val="clear" w:color="auto" w:fill="FFFFFF"/>
          </w:tcPr>
          <w:p w14:paraId="157A4D93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Lech Łabecki, Marta Łabecka</w:t>
            </w:r>
          </w:p>
        </w:tc>
        <w:tc>
          <w:tcPr>
            <w:tcW w:w="2101" w:type="dxa"/>
            <w:shd w:val="clear" w:color="auto" w:fill="FFFFFF"/>
          </w:tcPr>
          <w:p w14:paraId="0FFEBE99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 o.o.</w:t>
            </w:r>
          </w:p>
        </w:tc>
        <w:tc>
          <w:tcPr>
            <w:tcW w:w="1673" w:type="dxa"/>
            <w:shd w:val="clear" w:color="auto" w:fill="FFFFFF"/>
          </w:tcPr>
          <w:p w14:paraId="3AE29DEB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</w:rPr>
              <w:t>1195/3/2025</w:t>
            </w:r>
          </w:p>
        </w:tc>
      </w:tr>
    </w:tbl>
    <w:p w14:paraId="7C7BF985" w14:textId="77777777" w:rsidR="009462D8" w:rsidRDefault="0094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B205D00" w14:textId="77777777" w:rsidR="009462D8" w:rsidRDefault="00F2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Klasa VII abc</w:t>
      </w:r>
    </w:p>
    <w:p w14:paraId="639CA23D" w14:textId="77777777" w:rsidR="009462D8" w:rsidRDefault="009462D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5"/>
        <w:tblW w:w="1386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3363"/>
        <w:gridCol w:w="5851"/>
        <w:gridCol w:w="2457"/>
        <w:gridCol w:w="1678"/>
      </w:tblGrid>
      <w:tr w:rsidR="009462D8" w14:paraId="3F7A9E02" w14:textId="77777777">
        <w:tc>
          <w:tcPr>
            <w:tcW w:w="511" w:type="dxa"/>
          </w:tcPr>
          <w:p w14:paraId="0B08E4D1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363" w:type="dxa"/>
          </w:tcPr>
          <w:p w14:paraId="6F3ED38E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Tytuł podręcznika/ćwiczeń</w:t>
            </w:r>
          </w:p>
        </w:tc>
        <w:tc>
          <w:tcPr>
            <w:tcW w:w="5851" w:type="dxa"/>
          </w:tcPr>
          <w:p w14:paraId="5846E02D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Autor podręcznika/ćwiczeń</w:t>
            </w:r>
          </w:p>
        </w:tc>
        <w:tc>
          <w:tcPr>
            <w:tcW w:w="2457" w:type="dxa"/>
          </w:tcPr>
          <w:p w14:paraId="32130646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Wydawca</w:t>
            </w:r>
          </w:p>
        </w:tc>
        <w:tc>
          <w:tcPr>
            <w:tcW w:w="1678" w:type="dxa"/>
          </w:tcPr>
          <w:p w14:paraId="1EE482CC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Nr ewiden. w wykazie</w:t>
            </w:r>
          </w:p>
        </w:tc>
      </w:tr>
      <w:tr w:rsidR="009462D8" w14:paraId="6A4A1C9A" w14:textId="77777777">
        <w:tc>
          <w:tcPr>
            <w:tcW w:w="511" w:type="dxa"/>
          </w:tcPr>
          <w:p w14:paraId="5E0C7AA8" w14:textId="77777777" w:rsidR="009462D8" w:rsidRDefault="00946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</w:tcPr>
          <w:p w14:paraId="1FCA6742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Nowe słowa na start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podręcznik do języka polskiego kl. VII</w:t>
            </w:r>
          </w:p>
        </w:tc>
        <w:tc>
          <w:tcPr>
            <w:tcW w:w="5851" w:type="dxa"/>
          </w:tcPr>
          <w:p w14:paraId="32E81BDB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J. Kościerzyńska, J. Ginter, K. Łęka , J. Krzemińśka, J. Kostrzewa, N. Bielawska</w:t>
            </w:r>
          </w:p>
        </w:tc>
        <w:tc>
          <w:tcPr>
            <w:tcW w:w="2457" w:type="dxa"/>
          </w:tcPr>
          <w:p w14:paraId="0D8161F9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Nowa Era Spółka z o.o</w:t>
            </w:r>
          </w:p>
        </w:tc>
        <w:tc>
          <w:tcPr>
            <w:tcW w:w="1678" w:type="dxa"/>
          </w:tcPr>
          <w:p w14:paraId="379856E3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907/4/2020</w:t>
            </w:r>
          </w:p>
        </w:tc>
      </w:tr>
      <w:tr w:rsidR="009462D8" w14:paraId="0CE82C7C" w14:textId="77777777">
        <w:tc>
          <w:tcPr>
            <w:tcW w:w="511" w:type="dxa"/>
          </w:tcPr>
          <w:p w14:paraId="38382D7E" w14:textId="77777777" w:rsidR="009462D8" w:rsidRDefault="00946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</w:tcPr>
          <w:p w14:paraId="5E3603AD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Matematyka z kluczem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podręcznik do matematyki kl. VII</w:t>
            </w:r>
          </w:p>
        </w:tc>
        <w:tc>
          <w:tcPr>
            <w:tcW w:w="5851" w:type="dxa"/>
          </w:tcPr>
          <w:p w14:paraId="5937F9E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Marcin Braun, Agnieszka Mańkowska, Małgorzata Paszyńska, Karolina Wej, Wojciech Babiński, Ewa Szmytkiewicz, Jerzy Janowicz</w:t>
            </w:r>
          </w:p>
        </w:tc>
        <w:tc>
          <w:tcPr>
            <w:tcW w:w="2457" w:type="dxa"/>
          </w:tcPr>
          <w:p w14:paraId="537C29DA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Nowa Era Spółka z o.o</w:t>
            </w:r>
          </w:p>
        </w:tc>
        <w:tc>
          <w:tcPr>
            <w:tcW w:w="1678" w:type="dxa"/>
          </w:tcPr>
          <w:p w14:paraId="5D5E7CD7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875/4/2020/z1</w:t>
            </w:r>
          </w:p>
        </w:tc>
      </w:tr>
      <w:tr w:rsidR="009462D8" w14:paraId="0FD5E693" w14:textId="77777777">
        <w:tc>
          <w:tcPr>
            <w:tcW w:w="511" w:type="dxa"/>
            <w:shd w:val="clear" w:color="auto" w:fill="auto"/>
          </w:tcPr>
          <w:p w14:paraId="41FF457F" w14:textId="77777777" w:rsidR="009462D8" w:rsidRDefault="00946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  <w:shd w:val="clear" w:color="auto" w:fill="FFFFFF"/>
          </w:tcPr>
          <w:p w14:paraId="7919F8AB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Wczoraj i dziś – podręcznik do historii kl. VII</w:t>
            </w:r>
          </w:p>
        </w:tc>
        <w:tc>
          <w:tcPr>
            <w:tcW w:w="5851" w:type="dxa"/>
            <w:shd w:val="clear" w:color="auto" w:fill="FFFFFF"/>
          </w:tcPr>
          <w:p w14:paraId="7465A8A9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Jarosław Kłaczkow, Anna Łaszkiewicz, Stanisław Roszak</w:t>
            </w:r>
          </w:p>
        </w:tc>
        <w:tc>
          <w:tcPr>
            <w:tcW w:w="2457" w:type="dxa"/>
            <w:shd w:val="clear" w:color="auto" w:fill="FFFFFF"/>
          </w:tcPr>
          <w:p w14:paraId="7B045500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Nowa Era Spółka z o.o</w:t>
            </w:r>
          </w:p>
        </w:tc>
        <w:tc>
          <w:tcPr>
            <w:tcW w:w="1678" w:type="dxa"/>
            <w:shd w:val="clear" w:color="auto" w:fill="FFFFFF"/>
          </w:tcPr>
          <w:p w14:paraId="703DD9B5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877/4/2020/z1</w:t>
            </w:r>
          </w:p>
        </w:tc>
      </w:tr>
      <w:tr w:rsidR="009462D8" w14:paraId="06DE296D" w14:textId="77777777">
        <w:tc>
          <w:tcPr>
            <w:tcW w:w="511" w:type="dxa"/>
            <w:shd w:val="clear" w:color="auto" w:fill="auto"/>
          </w:tcPr>
          <w:p w14:paraId="1BFB4595" w14:textId="77777777" w:rsidR="009462D8" w:rsidRDefault="00946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  <w:shd w:val="clear" w:color="auto" w:fill="auto"/>
          </w:tcPr>
          <w:p w14:paraId="11A9371B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Puls życia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podręcznik do biologii kl. VII</w:t>
            </w:r>
          </w:p>
        </w:tc>
        <w:tc>
          <w:tcPr>
            <w:tcW w:w="5851" w:type="dxa"/>
            <w:shd w:val="clear" w:color="auto" w:fill="auto"/>
          </w:tcPr>
          <w:p w14:paraId="23B3AF59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Małgorzata Jefimow</w:t>
            </w:r>
          </w:p>
        </w:tc>
        <w:tc>
          <w:tcPr>
            <w:tcW w:w="2457" w:type="dxa"/>
            <w:shd w:val="clear" w:color="auto" w:fill="auto"/>
          </w:tcPr>
          <w:p w14:paraId="3F5AA713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Nowa Era Spółka z o.o</w:t>
            </w:r>
          </w:p>
        </w:tc>
        <w:tc>
          <w:tcPr>
            <w:tcW w:w="1678" w:type="dxa"/>
            <w:shd w:val="clear" w:color="auto" w:fill="FFFFFF"/>
          </w:tcPr>
          <w:p w14:paraId="13C85128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844/3/2020/z1</w:t>
            </w:r>
          </w:p>
        </w:tc>
      </w:tr>
      <w:tr w:rsidR="009462D8" w14:paraId="5909C4A7" w14:textId="77777777">
        <w:tc>
          <w:tcPr>
            <w:tcW w:w="511" w:type="dxa"/>
            <w:shd w:val="clear" w:color="auto" w:fill="auto"/>
          </w:tcPr>
          <w:p w14:paraId="13E7EF6D" w14:textId="77777777" w:rsidR="009462D8" w:rsidRDefault="00946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363" w:type="dxa"/>
            <w:shd w:val="clear" w:color="auto" w:fill="auto"/>
          </w:tcPr>
          <w:p w14:paraId="43D8DE3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Zeszyt ćwiczeń do biologii kl. VII – Puls życia </w:t>
            </w:r>
          </w:p>
        </w:tc>
        <w:tc>
          <w:tcPr>
            <w:tcW w:w="5851" w:type="dxa"/>
            <w:shd w:val="clear" w:color="auto" w:fill="auto"/>
          </w:tcPr>
          <w:p w14:paraId="71D2F2D2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Jolanta Holeczek, Barbara Januszewska – Hasiec</w:t>
            </w:r>
          </w:p>
        </w:tc>
        <w:tc>
          <w:tcPr>
            <w:tcW w:w="2457" w:type="dxa"/>
            <w:shd w:val="clear" w:color="auto" w:fill="auto"/>
          </w:tcPr>
          <w:p w14:paraId="44BA5D9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Nowa Era Spółka z o.o</w:t>
            </w:r>
          </w:p>
        </w:tc>
        <w:tc>
          <w:tcPr>
            <w:tcW w:w="1678" w:type="dxa"/>
            <w:shd w:val="clear" w:color="auto" w:fill="FFFFFF"/>
          </w:tcPr>
          <w:p w14:paraId="3CA67600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9462D8" w14:paraId="3EFD506A" w14:textId="77777777">
        <w:tc>
          <w:tcPr>
            <w:tcW w:w="511" w:type="dxa"/>
          </w:tcPr>
          <w:p w14:paraId="66CA0EA9" w14:textId="77777777" w:rsidR="009462D8" w:rsidRDefault="00946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</w:tcPr>
          <w:p w14:paraId="70A15AFC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English Class A2+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podręcznik do j. angielskiego kl. VII</w:t>
            </w:r>
          </w:p>
        </w:tc>
        <w:tc>
          <w:tcPr>
            <w:tcW w:w="5851" w:type="dxa"/>
          </w:tcPr>
          <w:p w14:paraId="792C5D78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Bob Hastings, Stuart Mckinley, Arek Tkacz</w:t>
            </w:r>
          </w:p>
        </w:tc>
        <w:tc>
          <w:tcPr>
            <w:tcW w:w="2457" w:type="dxa"/>
          </w:tcPr>
          <w:p w14:paraId="360AC266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Pearson Central Europe Sp. z o.o.</w:t>
            </w:r>
          </w:p>
        </w:tc>
        <w:tc>
          <w:tcPr>
            <w:tcW w:w="1678" w:type="dxa"/>
          </w:tcPr>
          <w:p w14:paraId="55D09BFE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840/4/2017</w:t>
            </w:r>
          </w:p>
        </w:tc>
      </w:tr>
      <w:tr w:rsidR="009462D8" w:rsidRPr="00DC5AFD" w14:paraId="5F3B9C1D" w14:textId="77777777">
        <w:tc>
          <w:tcPr>
            <w:tcW w:w="511" w:type="dxa"/>
          </w:tcPr>
          <w:p w14:paraId="1702D6FD" w14:textId="77777777" w:rsidR="009462D8" w:rsidRDefault="00946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363" w:type="dxa"/>
          </w:tcPr>
          <w:p w14:paraId="62FE71A3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Zeszyt ćwiczeń j. angielski kl. VII – English Class A2+</w:t>
            </w:r>
          </w:p>
        </w:tc>
        <w:tc>
          <w:tcPr>
            <w:tcW w:w="5851" w:type="dxa"/>
          </w:tcPr>
          <w:p w14:paraId="565A703A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Lynda Edwards</w:t>
            </w:r>
          </w:p>
        </w:tc>
        <w:tc>
          <w:tcPr>
            <w:tcW w:w="2457" w:type="dxa"/>
          </w:tcPr>
          <w:p w14:paraId="66903E21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  <w:t>Pearson Central Europe Sp. z o.o.</w:t>
            </w:r>
          </w:p>
        </w:tc>
        <w:tc>
          <w:tcPr>
            <w:tcW w:w="1678" w:type="dxa"/>
          </w:tcPr>
          <w:p w14:paraId="46AC68C1" w14:textId="77777777" w:rsidR="009462D8" w:rsidRPr="00F2505A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en-US"/>
              </w:rPr>
            </w:pPr>
          </w:p>
        </w:tc>
      </w:tr>
      <w:tr w:rsidR="00F2505A" w:rsidRPr="00F2505A" w14:paraId="6A100244" w14:textId="77777777">
        <w:tc>
          <w:tcPr>
            <w:tcW w:w="511" w:type="dxa"/>
            <w:shd w:val="clear" w:color="auto" w:fill="auto"/>
          </w:tcPr>
          <w:p w14:paraId="0CE0E2E0" w14:textId="77777777" w:rsidR="009462D8" w:rsidRPr="00F2505A" w:rsidRDefault="00946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63" w:type="dxa"/>
            <w:shd w:val="clear" w:color="auto" w:fill="FFFFFF"/>
          </w:tcPr>
          <w:p w14:paraId="2A6C52CA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Deutschtour Fit – podręcznik do j. niemieckiego kl. VII</w:t>
            </w:r>
          </w:p>
        </w:tc>
        <w:tc>
          <w:tcPr>
            <w:tcW w:w="5851" w:type="dxa"/>
            <w:shd w:val="clear" w:color="auto" w:fill="FFFFFF"/>
          </w:tcPr>
          <w:p w14:paraId="18B0D7B1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Ewa Kościelniak - Walewska</w:t>
            </w:r>
          </w:p>
        </w:tc>
        <w:tc>
          <w:tcPr>
            <w:tcW w:w="2457" w:type="dxa"/>
            <w:shd w:val="clear" w:color="auto" w:fill="FFFFFF"/>
          </w:tcPr>
          <w:p w14:paraId="534F5FA4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Nowa Era Spółka z o.o</w:t>
            </w:r>
          </w:p>
        </w:tc>
        <w:tc>
          <w:tcPr>
            <w:tcW w:w="1678" w:type="dxa"/>
            <w:shd w:val="clear" w:color="auto" w:fill="FFFFFF"/>
          </w:tcPr>
          <w:p w14:paraId="2714F537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1096/1/2020</w:t>
            </w:r>
          </w:p>
        </w:tc>
      </w:tr>
      <w:tr w:rsidR="009462D8" w14:paraId="5FB522B2" w14:textId="77777777">
        <w:tc>
          <w:tcPr>
            <w:tcW w:w="511" w:type="dxa"/>
            <w:shd w:val="clear" w:color="auto" w:fill="auto"/>
          </w:tcPr>
          <w:p w14:paraId="0333C8E4" w14:textId="77777777" w:rsidR="009462D8" w:rsidRDefault="00946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363" w:type="dxa"/>
            <w:shd w:val="clear" w:color="auto" w:fill="FFFFFF"/>
          </w:tcPr>
          <w:p w14:paraId="74AE92AA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Zeszyt ćwiczeń Deutschtour Fit</w:t>
            </w:r>
          </w:p>
        </w:tc>
        <w:tc>
          <w:tcPr>
            <w:tcW w:w="5851" w:type="dxa"/>
            <w:shd w:val="clear" w:color="auto" w:fill="FFFFFF"/>
          </w:tcPr>
          <w:p w14:paraId="683D7AAB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Małgorzata Kosacka, Ewa Kościelniak - Walewska</w:t>
            </w:r>
          </w:p>
        </w:tc>
        <w:tc>
          <w:tcPr>
            <w:tcW w:w="2457" w:type="dxa"/>
            <w:shd w:val="clear" w:color="auto" w:fill="FFFFFF"/>
          </w:tcPr>
          <w:p w14:paraId="1997ED15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Nowa Era Spółka z o.o</w:t>
            </w:r>
          </w:p>
        </w:tc>
        <w:tc>
          <w:tcPr>
            <w:tcW w:w="1678" w:type="dxa"/>
            <w:shd w:val="clear" w:color="auto" w:fill="FFFFFF"/>
          </w:tcPr>
          <w:p w14:paraId="746EF4E0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9462D8" w14:paraId="25EA9FAF" w14:textId="77777777">
        <w:tc>
          <w:tcPr>
            <w:tcW w:w="511" w:type="dxa"/>
          </w:tcPr>
          <w:p w14:paraId="4300E11A" w14:textId="77777777" w:rsidR="009462D8" w:rsidRDefault="00946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</w:tcPr>
          <w:p w14:paraId="13C88581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Planeta Nowa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podręcznik do geografii dla kl. VII</w:t>
            </w:r>
          </w:p>
        </w:tc>
        <w:tc>
          <w:tcPr>
            <w:tcW w:w="5851" w:type="dxa"/>
          </w:tcPr>
          <w:p w14:paraId="0EB65E4A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Roman Malarz, Mariusz Szubert, Tomasz Rachwał</w:t>
            </w:r>
          </w:p>
        </w:tc>
        <w:tc>
          <w:tcPr>
            <w:tcW w:w="2457" w:type="dxa"/>
          </w:tcPr>
          <w:p w14:paraId="054BE7B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Nowa Era Spółka z o.o</w:t>
            </w:r>
          </w:p>
        </w:tc>
        <w:tc>
          <w:tcPr>
            <w:tcW w:w="1678" w:type="dxa"/>
          </w:tcPr>
          <w:p w14:paraId="4C0639F7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906/3/2019/z1</w:t>
            </w:r>
          </w:p>
        </w:tc>
      </w:tr>
      <w:tr w:rsidR="009462D8" w14:paraId="17DB5389" w14:textId="77777777">
        <w:tc>
          <w:tcPr>
            <w:tcW w:w="511" w:type="dxa"/>
          </w:tcPr>
          <w:p w14:paraId="34FCC614" w14:textId="77777777" w:rsidR="009462D8" w:rsidRDefault="00946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363" w:type="dxa"/>
          </w:tcPr>
          <w:p w14:paraId="6047CE5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Zeszyt ćwiczeń do geografii dla klasy VII Planeta Nowa</w:t>
            </w:r>
          </w:p>
        </w:tc>
        <w:tc>
          <w:tcPr>
            <w:tcW w:w="5851" w:type="dxa"/>
          </w:tcPr>
          <w:p w14:paraId="3DC4FBF0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Justyna Knopik, Maria Kucharska, Ryszard Przybył, Kamila Skomoroko, Alina Witek - Nowakowska</w:t>
            </w:r>
          </w:p>
        </w:tc>
        <w:tc>
          <w:tcPr>
            <w:tcW w:w="2457" w:type="dxa"/>
          </w:tcPr>
          <w:p w14:paraId="4901EF78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Nowa Era Spółka z o.o</w:t>
            </w:r>
          </w:p>
        </w:tc>
        <w:tc>
          <w:tcPr>
            <w:tcW w:w="1678" w:type="dxa"/>
          </w:tcPr>
          <w:p w14:paraId="6A4C9ACB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9462D8" w14:paraId="49D5B966" w14:textId="77777777">
        <w:tc>
          <w:tcPr>
            <w:tcW w:w="511" w:type="dxa"/>
          </w:tcPr>
          <w:p w14:paraId="542076ED" w14:textId="77777777" w:rsidR="009462D8" w:rsidRDefault="00946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</w:tcPr>
          <w:p w14:paraId="7C7F38DC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Spotkania z fizyką – podręcznik do fizyki kl. VII</w:t>
            </w:r>
          </w:p>
        </w:tc>
        <w:tc>
          <w:tcPr>
            <w:tcW w:w="5851" w:type="dxa"/>
          </w:tcPr>
          <w:p w14:paraId="37B55D2A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Grażyna Francuz – Ornat, Teresa Kulawik, Maria Nowotny – Różańska</w:t>
            </w:r>
          </w:p>
        </w:tc>
        <w:tc>
          <w:tcPr>
            <w:tcW w:w="2457" w:type="dxa"/>
          </w:tcPr>
          <w:p w14:paraId="43C3D6D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Nowa Era Spółka z o.o</w:t>
            </w:r>
          </w:p>
        </w:tc>
        <w:tc>
          <w:tcPr>
            <w:tcW w:w="1678" w:type="dxa"/>
          </w:tcPr>
          <w:p w14:paraId="4B16EED8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885/1/2017</w:t>
            </w:r>
          </w:p>
        </w:tc>
      </w:tr>
      <w:tr w:rsidR="009462D8" w14:paraId="2A5E34B1" w14:textId="77777777">
        <w:tc>
          <w:tcPr>
            <w:tcW w:w="511" w:type="dxa"/>
          </w:tcPr>
          <w:p w14:paraId="27364B3C" w14:textId="77777777" w:rsidR="009462D8" w:rsidRDefault="00946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</w:tcPr>
          <w:p w14:paraId="68F0F3B8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Chemia Nowej Ery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podręcznik do chemii dla kl. VII</w:t>
            </w:r>
          </w:p>
        </w:tc>
        <w:tc>
          <w:tcPr>
            <w:tcW w:w="5851" w:type="dxa"/>
          </w:tcPr>
          <w:p w14:paraId="7EC2B926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 Kulawik, Teresa Kulawik, Maria Litwin</w:t>
            </w:r>
          </w:p>
        </w:tc>
        <w:tc>
          <w:tcPr>
            <w:tcW w:w="2457" w:type="dxa"/>
          </w:tcPr>
          <w:p w14:paraId="0F45E8C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Nowa Era Spółka z o.o</w:t>
            </w:r>
          </w:p>
        </w:tc>
        <w:tc>
          <w:tcPr>
            <w:tcW w:w="1678" w:type="dxa"/>
          </w:tcPr>
          <w:p w14:paraId="08010660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785/1/2017</w:t>
            </w:r>
          </w:p>
        </w:tc>
      </w:tr>
      <w:tr w:rsidR="009462D8" w14:paraId="13A85EA6" w14:textId="77777777">
        <w:tc>
          <w:tcPr>
            <w:tcW w:w="511" w:type="dxa"/>
            <w:shd w:val="clear" w:color="auto" w:fill="auto"/>
          </w:tcPr>
          <w:p w14:paraId="7B183D65" w14:textId="77777777" w:rsidR="009462D8" w:rsidRDefault="00946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  <w:shd w:val="clear" w:color="auto" w:fill="FFFFFF"/>
          </w:tcPr>
          <w:p w14:paraId="6BF83663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Lekcja muzyki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podręcznik do muzyki dla kl. VII</w:t>
            </w:r>
          </w:p>
        </w:tc>
        <w:tc>
          <w:tcPr>
            <w:tcW w:w="5851" w:type="dxa"/>
            <w:shd w:val="clear" w:color="auto" w:fill="FFFFFF"/>
          </w:tcPr>
          <w:p w14:paraId="2C4B66FB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Monika Gromek, Grażyna Kilbach</w:t>
            </w:r>
          </w:p>
        </w:tc>
        <w:tc>
          <w:tcPr>
            <w:tcW w:w="2457" w:type="dxa"/>
            <w:shd w:val="clear" w:color="auto" w:fill="FFFFFF"/>
          </w:tcPr>
          <w:p w14:paraId="63BA7E21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Nowa Era Spółka z o.o</w:t>
            </w:r>
          </w:p>
        </w:tc>
        <w:tc>
          <w:tcPr>
            <w:tcW w:w="1678" w:type="dxa"/>
            <w:shd w:val="clear" w:color="auto" w:fill="FFFFFF"/>
          </w:tcPr>
          <w:p w14:paraId="048594C1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852/4/2020/z1</w:t>
            </w:r>
          </w:p>
        </w:tc>
      </w:tr>
      <w:tr w:rsidR="009462D8" w14:paraId="3E48E7CC" w14:textId="77777777">
        <w:tc>
          <w:tcPr>
            <w:tcW w:w="511" w:type="dxa"/>
            <w:shd w:val="clear" w:color="auto" w:fill="auto"/>
          </w:tcPr>
          <w:p w14:paraId="3D43B210" w14:textId="77777777" w:rsidR="009462D8" w:rsidRDefault="009462D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63" w:type="dxa"/>
            <w:shd w:val="clear" w:color="auto" w:fill="FFFFFF"/>
          </w:tcPr>
          <w:p w14:paraId="6912ECA5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Do dzieła!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podręcznik do plastyki kl. VII</w:t>
            </w:r>
          </w:p>
        </w:tc>
        <w:tc>
          <w:tcPr>
            <w:tcW w:w="5851" w:type="dxa"/>
            <w:shd w:val="clear" w:color="auto" w:fill="FFFFFF"/>
          </w:tcPr>
          <w:p w14:paraId="160D782B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Marta Ipczyńska, Natalia Mrozkowiak</w:t>
            </w:r>
          </w:p>
        </w:tc>
        <w:tc>
          <w:tcPr>
            <w:tcW w:w="2457" w:type="dxa"/>
            <w:shd w:val="clear" w:color="auto" w:fill="FFFFFF"/>
          </w:tcPr>
          <w:p w14:paraId="1DC7D7A0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Nowa Era Spółka z o.o</w:t>
            </w:r>
          </w:p>
        </w:tc>
        <w:tc>
          <w:tcPr>
            <w:tcW w:w="1678" w:type="dxa"/>
            <w:shd w:val="clear" w:color="auto" w:fill="FFFFFF"/>
          </w:tcPr>
          <w:p w14:paraId="16A7CBFA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903/4/2020/z1</w:t>
            </w:r>
          </w:p>
        </w:tc>
      </w:tr>
    </w:tbl>
    <w:p w14:paraId="6AB0422D" w14:textId="77777777" w:rsidR="009462D8" w:rsidRDefault="00F2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br w:type="page"/>
      </w:r>
    </w:p>
    <w:p w14:paraId="06E7A945" w14:textId="77777777" w:rsidR="009462D8" w:rsidRDefault="00F2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Klasa VIII abc</w:t>
      </w:r>
    </w:p>
    <w:p w14:paraId="00556548" w14:textId="77777777" w:rsidR="009462D8" w:rsidRDefault="0094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af6"/>
        <w:tblW w:w="1386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3843"/>
        <w:gridCol w:w="5778"/>
        <w:gridCol w:w="2356"/>
        <w:gridCol w:w="1372"/>
      </w:tblGrid>
      <w:tr w:rsidR="009462D8" w14:paraId="71242EAA" w14:textId="77777777">
        <w:tc>
          <w:tcPr>
            <w:tcW w:w="511" w:type="dxa"/>
          </w:tcPr>
          <w:p w14:paraId="671B2AE2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43" w:type="dxa"/>
          </w:tcPr>
          <w:p w14:paraId="184914FE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Tytuł podręcznika/ćwiczeń</w:t>
            </w:r>
          </w:p>
        </w:tc>
        <w:tc>
          <w:tcPr>
            <w:tcW w:w="5778" w:type="dxa"/>
          </w:tcPr>
          <w:p w14:paraId="46B723EC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Autor podręcznika/ćwiczeń</w:t>
            </w:r>
          </w:p>
        </w:tc>
        <w:tc>
          <w:tcPr>
            <w:tcW w:w="2356" w:type="dxa"/>
          </w:tcPr>
          <w:p w14:paraId="7AE9F1CB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Wydawca</w:t>
            </w:r>
          </w:p>
        </w:tc>
        <w:tc>
          <w:tcPr>
            <w:tcW w:w="1372" w:type="dxa"/>
          </w:tcPr>
          <w:p w14:paraId="7BEDE983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Nr ewiden. w wykazie</w:t>
            </w:r>
          </w:p>
        </w:tc>
      </w:tr>
      <w:tr w:rsidR="009462D8" w14:paraId="3C474AC3" w14:textId="77777777">
        <w:tc>
          <w:tcPr>
            <w:tcW w:w="511" w:type="dxa"/>
          </w:tcPr>
          <w:p w14:paraId="141F1524" w14:textId="77777777" w:rsidR="009462D8" w:rsidRDefault="00946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3" w:type="dxa"/>
          </w:tcPr>
          <w:p w14:paraId="077AB06B" w14:textId="77777777" w:rsidR="009462D8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Nowe słowa na start ! 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podręcznik do języka polskiego kl. VIII</w:t>
            </w:r>
          </w:p>
        </w:tc>
        <w:tc>
          <w:tcPr>
            <w:tcW w:w="5778" w:type="dxa"/>
          </w:tcPr>
          <w:p w14:paraId="08CE9E0A" w14:textId="77777777" w:rsidR="009462D8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Joanna Kościerzyńska, Małgorzata Chmiel, Maciej Szulc, Agnieszka Gorzałczyńska - Mróz</w:t>
            </w:r>
          </w:p>
        </w:tc>
        <w:tc>
          <w:tcPr>
            <w:tcW w:w="2356" w:type="dxa"/>
          </w:tcPr>
          <w:p w14:paraId="79919CB4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</w:t>
            </w:r>
          </w:p>
        </w:tc>
        <w:tc>
          <w:tcPr>
            <w:tcW w:w="1372" w:type="dxa"/>
          </w:tcPr>
          <w:p w14:paraId="623592A2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907/5/2021/z1</w:t>
            </w:r>
          </w:p>
        </w:tc>
      </w:tr>
      <w:tr w:rsidR="009462D8" w14:paraId="621C45A3" w14:textId="77777777">
        <w:tc>
          <w:tcPr>
            <w:tcW w:w="511" w:type="dxa"/>
          </w:tcPr>
          <w:p w14:paraId="160BE2A0" w14:textId="77777777" w:rsidR="009462D8" w:rsidRDefault="00946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3" w:type="dxa"/>
          </w:tcPr>
          <w:p w14:paraId="6101C80C" w14:textId="77777777" w:rsidR="009462D8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Matematyka z kluczem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podręcznik do matematyki kl. VIII</w:t>
            </w:r>
          </w:p>
        </w:tc>
        <w:tc>
          <w:tcPr>
            <w:tcW w:w="5778" w:type="dxa"/>
          </w:tcPr>
          <w:p w14:paraId="1C646FD8" w14:textId="77777777" w:rsidR="009462D8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Marcin Braun, Agnieszka Mańkowska, Małgorzata Paszyńska, Karolina Wej, Wojciech Babiński, Ewa Szmytkiewicz, Jerzy Janowicz </w:t>
            </w:r>
          </w:p>
        </w:tc>
        <w:tc>
          <w:tcPr>
            <w:tcW w:w="2356" w:type="dxa"/>
          </w:tcPr>
          <w:p w14:paraId="54237222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</w:t>
            </w:r>
          </w:p>
        </w:tc>
        <w:tc>
          <w:tcPr>
            <w:tcW w:w="1372" w:type="dxa"/>
          </w:tcPr>
          <w:p w14:paraId="6EDE52D2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875/5/2021/z1</w:t>
            </w:r>
          </w:p>
        </w:tc>
      </w:tr>
      <w:tr w:rsidR="009462D8" w14:paraId="23DFC6F3" w14:textId="77777777">
        <w:tc>
          <w:tcPr>
            <w:tcW w:w="511" w:type="dxa"/>
          </w:tcPr>
          <w:p w14:paraId="71A86816" w14:textId="77777777" w:rsidR="009462D8" w:rsidRDefault="00946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3" w:type="dxa"/>
          </w:tcPr>
          <w:p w14:paraId="64AE0715" w14:textId="77777777" w:rsidR="009462D8" w:rsidRPr="00F2505A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Wczoraj i dziś – podręcznik do historii kl. VIII</w:t>
            </w:r>
          </w:p>
        </w:tc>
        <w:tc>
          <w:tcPr>
            <w:tcW w:w="5778" w:type="dxa"/>
          </w:tcPr>
          <w:p w14:paraId="03528A79" w14:textId="77777777" w:rsidR="009462D8" w:rsidRPr="00F2505A" w:rsidRDefault="00F2505A">
            <w:pPr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Robert Śniegocki, Agnieszka Zielińska</w:t>
            </w:r>
          </w:p>
        </w:tc>
        <w:tc>
          <w:tcPr>
            <w:tcW w:w="2356" w:type="dxa"/>
          </w:tcPr>
          <w:p w14:paraId="1096EF45" w14:textId="77777777" w:rsidR="009462D8" w:rsidRPr="00F2505A" w:rsidRDefault="00F2505A">
            <w:pPr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Nowa Era Spółka z o.o</w:t>
            </w:r>
          </w:p>
        </w:tc>
        <w:tc>
          <w:tcPr>
            <w:tcW w:w="1372" w:type="dxa"/>
          </w:tcPr>
          <w:p w14:paraId="0965DD19" w14:textId="77777777" w:rsidR="009462D8" w:rsidRPr="00F2505A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877/5/2021/z1</w:t>
            </w:r>
          </w:p>
        </w:tc>
      </w:tr>
      <w:tr w:rsidR="009462D8" w14:paraId="6EADA0D6" w14:textId="77777777">
        <w:tc>
          <w:tcPr>
            <w:tcW w:w="511" w:type="dxa"/>
            <w:shd w:val="clear" w:color="auto" w:fill="auto"/>
          </w:tcPr>
          <w:p w14:paraId="5AE01AF6" w14:textId="77777777" w:rsidR="009462D8" w:rsidRDefault="00946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3" w:type="dxa"/>
            <w:shd w:val="clear" w:color="auto" w:fill="FFFFFF"/>
          </w:tcPr>
          <w:p w14:paraId="62774288" w14:textId="77777777" w:rsidR="009462D8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Dziś i jutro.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wiedzy o społeczeństwie dla szkoły podstawowej</w:t>
            </w:r>
          </w:p>
        </w:tc>
        <w:tc>
          <w:tcPr>
            <w:tcW w:w="5778" w:type="dxa"/>
            <w:shd w:val="clear" w:color="auto" w:fill="FFFFFF"/>
          </w:tcPr>
          <w:p w14:paraId="14403C37" w14:textId="77777777" w:rsidR="009462D8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Iwona Janicka, Arkadiusz Janicki, Aleksandra Kucia-Maćkowska, Tomasz Maćkowski</w:t>
            </w:r>
          </w:p>
        </w:tc>
        <w:tc>
          <w:tcPr>
            <w:tcW w:w="2356" w:type="dxa"/>
            <w:shd w:val="clear" w:color="auto" w:fill="FFFFFF"/>
          </w:tcPr>
          <w:p w14:paraId="7F52D787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o.o.</w:t>
            </w:r>
          </w:p>
        </w:tc>
        <w:tc>
          <w:tcPr>
            <w:tcW w:w="1372" w:type="dxa"/>
            <w:shd w:val="clear" w:color="auto" w:fill="FFFFFF"/>
          </w:tcPr>
          <w:p w14:paraId="2823562C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874/2024/z2</w:t>
            </w:r>
          </w:p>
        </w:tc>
      </w:tr>
      <w:tr w:rsidR="009462D8" w14:paraId="7B521391" w14:textId="77777777">
        <w:tc>
          <w:tcPr>
            <w:tcW w:w="511" w:type="dxa"/>
          </w:tcPr>
          <w:p w14:paraId="16001D31" w14:textId="77777777" w:rsidR="009462D8" w:rsidRDefault="00946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3" w:type="dxa"/>
          </w:tcPr>
          <w:p w14:paraId="1D6CA690" w14:textId="77777777" w:rsidR="009462D8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Puls życia.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biologii dla klasy ósmej szkoły podstawowej</w:t>
            </w:r>
          </w:p>
        </w:tc>
        <w:tc>
          <w:tcPr>
            <w:tcW w:w="5778" w:type="dxa"/>
          </w:tcPr>
          <w:p w14:paraId="6C3E99E8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Beata Sągin, Andrzej Boczarowski, Marian Sęktas</w:t>
            </w:r>
          </w:p>
        </w:tc>
        <w:tc>
          <w:tcPr>
            <w:tcW w:w="2356" w:type="dxa"/>
          </w:tcPr>
          <w:p w14:paraId="38A350F1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o.o.</w:t>
            </w:r>
          </w:p>
        </w:tc>
        <w:tc>
          <w:tcPr>
            <w:tcW w:w="1372" w:type="dxa"/>
          </w:tcPr>
          <w:p w14:paraId="6C650A89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844/4/2021/z1</w:t>
            </w:r>
          </w:p>
        </w:tc>
      </w:tr>
      <w:tr w:rsidR="009462D8" w14:paraId="78B4DABF" w14:textId="77777777">
        <w:tc>
          <w:tcPr>
            <w:tcW w:w="511" w:type="dxa"/>
          </w:tcPr>
          <w:p w14:paraId="16C58DCD" w14:textId="77777777" w:rsidR="009462D8" w:rsidRDefault="00946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</w:tc>
        <w:tc>
          <w:tcPr>
            <w:tcW w:w="3843" w:type="dxa"/>
          </w:tcPr>
          <w:p w14:paraId="33DDA925" w14:textId="77777777" w:rsidR="009462D8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Zeszyt ćwiczeń do biologii kl. VIII – Puls życia </w:t>
            </w:r>
          </w:p>
        </w:tc>
        <w:tc>
          <w:tcPr>
            <w:tcW w:w="5778" w:type="dxa"/>
          </w:tcPr>
          <w:p w14:paraId="59AEC8B5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Jolanta Holeczek, Barbara Januszewska-Hasiec</w:t>
            </w:r>
          </w:p>
        </w:tc>
        <w:tc>
          <w:tcPr>
            <w:tcW w:w="2356" w:type="dxa"/>
          </w:tcPr>
          <w:p w14:paraId="2156A08C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Nowa Era Spółka z o.o</w:t>
            </w:r>
          </w:p>
        </w:tc>
        <w:tc>
          <w:tcPr>
            <w:tcW w:w="1372" w:type="dxa"/>
          </w:tcPr>
          <w:p w14:paraId="1359D7B4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</w:tc>
      </w:tr>
      <w:tr w:rsidR="009462D8" w14:paraId="4BE3C296" w14:textId="77777777">
        <w:tc>
          <w:tcPr>
            <w:tcW w:w="511" w:type="dxa"/>
            <w:shd w:val="clear" w:color="auto" w:fill="auto"/>
          </w:tcPr>
          <w:p w14:paraId="4D38C0BB" w14:textId="77777777" w:rsidR="009462D8" w:rsidRDefault="00946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3" w:type="dxa"/>
            <w:shd w:val="clear" w:color="auto" w:fill="auto"/>
          </w:tcPr>
          <w:p w14:paraId="15469CC7" w14:textId="77777777" w:rsidR="009462D8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English Class B1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podręcznik 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j. angielskiego kl. VIII B1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778" w:type="dxa"/>
            <w:shd w:val="clear" w:color="auto" w:fill="auto"/>
          </w:tcPr>
          <w:p w14:paraId="50F945C6" w14:textId="77777777" w:rsidR="009462D8" w:rsidRPr="00F2505A" w:rsidRDefault="00F2505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Suzanne Gaynor, Carolyn Barraclough, Arek Tkacz</w:t>
            </w: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ab/>
            </w:r>
          </w:p>
        </w:tc>
        <w:tc>
          <w:tcPr>
            <w:tcW w:w="2356" w:type="dxa"/>
            <w:shd w:val="clear" w:color="auto" w:fill="auto"/>
          </w:tcPr>
          <w:p w14:paraId="05F6A1B6" w14:textId="77777777" w:rsidR="009462D8" w:rsidRPr="00F2505A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Pearson Central Europe Sp. z o.o</w:t>
            </w:r>
          </w:p>
        </w:tc>
        <w:tc>
          <w:tcPr>
            <w:tcW w:w="1372" w:type="dxa"/>
            <w:shd w:val="clear" w:color="auto" w:fill="FFFFFF"/>
          </w:tcPr>
          <w:p w14:paraId="61A6825B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840/5/2017</w:t>
            </w:r>
          </w:p>
        </w:tc>
      </w:tr>
      <w:tr w:rsidR="009462D8" w:rsidRPr="00DC5AFD" w14:paraId="6B1A2D01" w14:textId="77777777">
        <w:tc>
          <w:tcPr>
            <w:tcW w:w="511" w:type="dxa"/>
          </w:tcPr>
          <w:p w14:paraId="7BACD30C" w14:textId="77777777" w:rsidR="009462D8" w:rsidRDefault="00946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</w:tc>
        <w:tc>
          <w:tcPr>
            <w:tcW w:w="3843" w:type="dxa"/>
          </w:tcPr>
          <w:p w14:paraId="30297C68" w14:textId="77777777" w:rsidR="009462D8" w:rsidRPr="00F2505A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 xml:space="preserve">Zeszyt ćwiczeń j. angielski kl. </w:t>
            </w:r>
            <w:r w:rsidRPr="00F2505A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  <w:t>VIII – English Class B1 Workbook</w:t>
            </w:r>
          </w:p>
        </w:tc>
        <w:tc>
          <w:tcPr>
            <w:tcW w:w="5778" w:type="dxa"/>
          </w:tcPr>
          <w:p w14:paraId="42965DCD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Sheila Dignen, Anna Rzeźnik</w:t>
            </w:r>
          </w:p>
        </w:tc>
        <w:tc>
          <w:tcPr>
            <w:tcW w:w="2356" w:type="dxa"/>
          </w:tcPr>
          <w:p w14:paraId="1D9947E8" w14:textId="77777777" w:rsidR="009462D8" w:rsidRPr="00F2505A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</w:pPr>
            <w:r w:rsidRPr="00F2505A"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  <w:t>Pearson Central Europe Sp. z o.o.</w:t>
            </w:r>
          </w:p>
        </w:tc>
        <w:tc>
          <w:tcPr>
            <w:tcW w:w="1372" w:type="dxa"/>
          </w:tcPr>
          <w:p w14:paraId="1C685F3B" w14:textId="77777777" w:rsidR="009462D8" w:rsidRPr="00F2505A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en-US"/>
              </w:rPr>
            </w:pPr>
          </w:p>
        </w:tc>
      </w:tr>
      <w:tr w:rsidR="009462D8" w14:paraId="3FFD0B78" w14:textId="77777777">
        <w:tc>
          <w:tcPr>
            <w:tcW w:w="511" w:type="dxa"/>
          </w:tcPr>
          <w:p w14:paraId="663D5FA5" w14:textId="77777777" w:rsidR="009462D8" w:rsidRPr="00F2505A" w:rsidRDefault="00946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843" w:type="dxa"/>
          </w:tcPr>
          <w:p w14:paraId="5B8B2684" w14:textId="77777777" w:rsidR="009462D8" w:rsidRPr="00DB49FC" w:rsidRDefault="00F2505A">
            <w:pPr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B49F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Deutschtour FIT. Klasa 8</w:t>
            </w:r>
          </w:p>
        </w:tc>
        <w:tc>
          <w:tcPr>
            <w:tcW w:w="5778" w:type="dxa"/>
          </w:tcPr>
          <w:p w14:paraId="04516D2C" w14:textId="77777777" w:rsidR="009462D8" w:rsidRPr="00DB49FC" w:rsidRDefault="00F2505A">
            <w:pPr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B49F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Ewa Kościelniak- Walewska</w:t>
            </w:r>
          </w:p>
        </w:tc>
        <w:tc>
          <w:tcPr>
            <w:tcW w:w="2356" w:type="dxa"/>
          </w:tcPr>
          <w:p w14:paraId="42D5F4F2" w14:textId="77777777" w:rsidR="009462D8" w:rsidRPr="00DB49FC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B49F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Wydawnictwo Nowa Era</w:t>
            </w:r>
          </w:p>
        </w:tc>
        <w:tc>
          <w:tcPr>
            <w:tcW w:w="1372" w:type="dxa"/>
          </w:tcPr>
          <w:p w14:paraId="2522B817" w14:textId="77777777" w:rsidR="009462D8" w:rsidRPr="00DB49FC" w:rsidRDefault="00F2505A">
            <w:pPr>
              <w:ind w:left="0" w:hanging="2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B49FC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white"/>
              </w:rPr>
              <w:t>1096/2/2021</w:t>
            </w:r>
          </w:p>
        </w:tc>
      </w:tr>
      <w:tr w:rsidR="009462D8" w14:paraId="162E7E29" w14:textId="77777777">
        <w:tc>
          <w:tcPr>
            <w:tcW w:w="511" w:type="dxa"/>
          </w:tcPr>
          <w:p w14:paraId="69ADCE83" w14:textId="77777777" w:rsidR="009462D8" w:rsidRDefault="00946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</w:tc>
        <w:tc>
          <w:tcPr>
            <w:tcW w:w="3843" w:type="dxa"/>
          </w:tcPr>
          <w:p w14:paraId="4BD86236" w14:textId="77777777" w:rsidR="009462D8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Zeszyt ćwiczeń Deutschtour Fit. Klasa VIII</w:t>
            </w:r>
          </w:p>
        </w:tc>
        <w:tc>
          <w:tcPr>
            <w:tcW w:w="5778" w:type="dxa"/>
          </w:tcPr>
          <w:p w14:paraId="473C9DAA" w14:textId="77777777" w:rsidR="009462D8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Małgorzata Kosacka</w:t>
            </w:r>
          </w:p>
        </w:tc>
        <w:tc>
          <w:tcPr>
            <w:tcW w:w="2356" w:type="dxa"/>
          </w:tcPr>
          <w:p w14:paraId="7B7959BF" w14:textId="77777777" w:rsidR="009462D8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Wydawnictwo Nowa Era</w:t>
            </w:r>
          </w:p>
        </w:tc>
        <w:tc>
          <w:tcPr>
            <w:tcW w:w="1372" w:type="dxa"/>
          </w:tcPr>
          <w:p w14:paraId="7974F02A" w14:textId="77777777" w:rsidR="009462D8" w:rsidRDefault="009462D8">
            <w:pPr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</w:p>
        </w:tc>
      </w:tr>
      <w:tr w:rsidR="009462D8" w14:paraId="4C92A920" w14:textId="77777777">
        <w:tc>
          <w:tcPr>
            <w:tcW w:w="511" w:type="dxa"/>
          </w:tcPr>
          <w:p w14:paraId="10AAAAF6" w14:textId="77777777" w:rsidR="009462D8" w:rsidRDefault="00946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3" w:type="dxa"/>
          </w:tcPr>
          <w:p w14:paraId="7E6D5E74" w14:textId="77777777" w:rsidR="009462D8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Planeta 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podręcznik do geografii kl. VIII</w:t>
            </w:r>
          </w:p>
        </w:tc>
        <w:tc>
          <w:tcPr>
            <w:tcW w:w="5778" w:type="dxa"/>
          </w:tcPr>
          <w:p w14:paraId="44CD8618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Tomasz Rachwał, Dawid Szczypiński</w:t>
            </w:r>
          </w:p>
        </w:tc>
        <w:tc>
          <w:tcPr>
            <w:tcW w:w="2356" w:type="dxa"/>
          </w:tcPr>
          <w:p w14:paraId="1B9E2D99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</w:t>
            </w:r>
          </w:p>
        </w:tc>
        <w:tc>
          <w:tcPr>
            <w:tcW w:w="1372" w:type="dxa"/>
          </w:tcPr>
          <w:p w14:paraId="1E48091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906/4/2021/z1</w:t>
            </w:r>
          </w:p>
        </w:tc>
      </w:tr>
      <w:tr w:rsidR="009462D8" w14:paraId="69D1172E" w14:textId="77777777">
        <w:tc>
          <w:tcPr>
            <w:tcW w:w="511" w:type="dxa"/>
          </w:tcPr>
          <w:p w14:paraId="316F19AD" w14:textId="77777777" w:rsidR="009462D8" w:rsidRDefault="00946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3843" w:type="dxa"/>
          </w:tcPr>
          <w:p w14:paraId="0E38CEA7" w14:textId="77777777" w:rsidR="009462D8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Zeszyt ćwiczeń do geografii dla klasy VIII Planeta Nowa</w:t>
            </w:r>
          </w:p>
        </w:tc>
        <w:tc>
          <w:tcPr>
            <w:tcW w:w="5778" w:type="dxa"/>
          </w:tcPr>
          <w:p w14:paraId="345C971D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Ryszard Przybył</w:t>
            </w:r>
          </w:p>
        </w:tc>
        <w:tc>
          <w:tcPr>
            <w:tcW w:w="2356" w:type="dxa"/>
          </w:tcPr>
          <w:p w14:paraId="5F1E0116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</w:rPr>
              <w:t>Nowa Era Spółka z o.o</w:t>
            </w:r>
          </w:p>
        </w:tc>
        <w:tc>
          <w:tcPr>
            <w:tcW w:w="1372" w:type="dxa"/>
          </w:tcPr>
          <w:p w14:paraId="1D1C82C2" w14:textId="77777777" w:rsidR="009462D8" w:rsidRDefault="00946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9462D8" w14:paraId="22A3CAE4" w14:textId="77777777">
        <w:tc>
          <w:tcPr>
            <w:tcW w:w="511" w:type="dxa"/>
          </w:tcPr>
          <w:p w14:paraId="15731D39" w14:textId="77777777" w:rsidR="009462D8" w:rsidRDefault="00946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3" w:type="dxa"/>
          </w:tcPr>
          <w:p w14:paraId="7C34E18E" w14:textId="77777777" w:rsidR="009462D8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Spotkania z fizyką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podręcznik do fizyki kl. VIII</w:t>
            </w:r>
          </w:p>
        </w:tc>
        <w:tc>
          <w:tcPr>
            <w:tcW w:w="5778" w:type="dxa"/>
          </w:tcPr>
          <w:p w14:paraId="13BDFA3A" w14:textId="77777777" w:rsidR="009462D8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Grażyna Francuz – Ornat, Teresa Kulawik, Maria Nowotny - Różańska</w:t>
            </w:r>
          </w:p>
        </w:tc>
        <w:tc>
          <w:tcPr>
            <w:tcW w:w="2356" w:type="dxa"/>
          </w:tcPr>
          <w:p w14:paraId="7A353D70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</w:t>
            </w:r>
          </w:p>
        </w:tc>
        <w:tc>
          <w:tcPr>
            <w:tcW w:w="1372" w:type="dxa"/>
          </w:tcPr>
          <w:p w14:paraId="6782DEA2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885/2/2018</w:t>
            </w:r>
          </w:p>
        </w:tc>
      </w:tr>
      <w:tr w:rsidR="009462D8" w14:paraId="39D59174" w14:textId="77777777">
        <w:tc>
          <w:tcPr>
            <w:tcW w:w="511" w:type="dxa"/>
          </w:tcPr>
          <w:p w14:paraId="00AB3EBC" w14:textId="77777777" w:rsidR="009462D8" w:rsidRDefault="00946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3" w:type="dxa"/>
          </w:tcPr>
          <w:p w14:paraId="449264B9" w14:textId="77777777" w:rsidR="009462D8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Chemia Nowej Ery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Podręcznik dla klasy ósmej szkoły podstawowej</w:t>
            </w:r>
          </w:p>
        </w:tc>
        <w:tc>
          <w:tcPr>
            <w:tcW w:w="5778" w:type="dxa"/>
          </w:tcPr>
          <w:p w14:paraId="3F2EF06A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 Kulawik, Teresa Kulawik, Maria Litwin</w:t>
            </w:r>
          </w:p>
        </w:tc>
        <w:tc>
          <w:tcPr>
            <w:tcW w:w="2356" w:type="dxa"/>
          </w:tcPr>
          <w:p w14:paraId="06C9E455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</w:t>
            </w:r>
          </w:p>
        </w:tc>
        <w:tc>
          <w:tcPr>
            <w:tcW w:w="1372" w:type="dxa"/>
          </w:tcPr>
          <w:p w14:paraId="0A4951D8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785/2/2024/z1</w:t>
            </w:r>
          </w:p>
        </w:tc>
      </w:tr>
      <w:tr w:rsidR="009462D8" w14:paraId="55907407" w14:textId="77777777">
        <w:tc>
          <w:tcPr>
            <w:tcW w:w="511" w:type="dxa"/>
          </w:tcPr>
          <w:p w14:paraId="5139DBA4" w14:textId="77777777" w:rsidR="009462D8" w:rsidRDefault="009462D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43" w:type="dxa"/>
          </w:tcPr>
          <w:p w14:paraId="33AC0DE0" w14:textId="77777777" w:rsidR="009462D8" w:rsidRDefault="00F2505A">
            <w:pP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Żyję i działam bezpiecznie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podręcznik do edukacji dla bezpieczeństwa (Nowe wydanie na rok 2024/2025)</w:t>
            </w:r>
          </w:p>
        </w:tc>
        <w:tc>
          <w:tcPr>
            <w:tcW w:w="5778" w:type="dxa"/>
          </w:tcPr>
          <w:p w14:paraId="6A9D2868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Jarosław Słoma</w:t>
            </w:r>
          </w:p>
        </w:tc>
        <w:tc>
          <w:tcPr>
            <w:tcW w:w="2356" w:type="dxa"/>
          </w:tcPr>
          <w:p w14:paraId="2A241C69" w14:textId="77777777" w:rsidR="009462D8" w:rsidRDefault="00F2505A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Nowa Era Spółka z o.o</w:t>
            </w:r>
          </w:p>
        </w:tc>
        <w:tc>
          <w:tcPr>
            <w:tcW w:w="1372" w:type="dxa"/>
          </w:tcPr>
          <w:p w14:paraId="4662C0EF" w14:textId="77777777" w:rsidR="009462D8" w:rsidRDefault="00F25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1227/2024</w:t>
            </w:r>
          </w:p>
        </w:tc>
      </w:tr>
    </w:tbl>
    <w:p w14:paraId="255DB29D" w14:textId="77777777" w:rsidR="009462D8" w:rsidRDefault="0094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699E7F6" w14:textId="77777777" w:rsidR="009462D8" w:rsidRDefault="00F2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Kolor czarny - podręczniki</w:t>
      </w:r>
      <w:r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, kolor </w:t>
      </w:r>
      <w:r>
        <w:rPr>
          <w:rFonts w:ascii="Times New Roman" w:eastAsia="Times New Roman" w:hAnsi="Times New Roman" w:cs="Times New Roman"/>
          <w:sz w:val="20"/>
          <w:szCs w:val="20"/>
        </w:rPr>
        <w:t>zielony</w:t>
      </w:r>
      <w:r>
        <w:rPr>
          <w:rFonts w:ascii="Times New Roman" w:eastAsia="Times New Roman" w:hAnsi="Times New Roman" w:cs="Times New Roman"/>
          <w:color w:val="00B050"/>
          <w:sz w:val="20"/>
          <w:szCs w:val="20"/>
        </w:rPr>
        <w:t xml:space="preserve"> – ćwiczenia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70C0"/>
          <w:sz w:val="20"/>
          <w:szCs w:val="20"/>
        </w:rPr>
        <w:t>kolor niebieski – kupują uczniowie</w:t>
      </w:r>
    </w:p>
    <w:p w14:paraId="29648150" w14:textId="77777777" w:rsidR="009462D8" w:rsidRDefault="00F2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lastRenderedPageBreak/>
        <w:br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br/>
        <w:t xml:space="preserve">Zaopiniowany uchwałą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  <w:t>Zaopiniowany przez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  <w:t xml:space="preserve">           Dopuszczam do użytku</w:t>
      </w:r>
    </w:p>
    <w:p w14:paraId="0FC1B5B4" w14:textId="0C1A5535" w:rsidR="009462D8" w:rsidRDefault="00CC60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</w:t>
      </w:r>
      <w:r w:rsidR="00F2505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20</w:t>
      </w:r>
      <w:r w:rsidR="00F2505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/202</w:t>
      </w:r>
      <w:r w:rsidR="00F2505A">
        <w:rPr>
          <w:rFonts w:ascii="Times New Roman" w:eastAsia="Times New Roman" w:hAnsi="Times New Roman" w:cs="Times New Roman"/>
          <w:i/>
          <w:sz w:val="20"/>
          <w:szCs w:val="20"/>
        </w:rPr>
        <w:t>4</w:t>
      </w:r>
      <w:r w:rsidR="00F2505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/202</w:t>
      </w:r>
      <w:r w:rsidR="00F2505A">
        <w:rPr>
          <w:rFonts w:ascii="Times New Roman" w:eastAsia="Times New Roman" w:hAnsi="Times New Roman" w:cs="Times New Roman"/>
          <w:i/>
          <w:sz w:val="20"/>
          <w:szCs w:val="20"/>
        </w:rPr>
        <w:t>5</w:t>
      </w:r>
      <w:r w:rsidR="00F2505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 w:rsidR="00F2505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 w:rsidR="00F2505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 w:rsidR="00F2505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  <w:t xml:space="preserve">   </w:t>
      </w:r>
      <w:r w:rsidR="00F2505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</w:r>
      <w:r w:rsidR="00F2505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  <w:t xml:space="preserve">                Radę Rodziców</w:t>
      </w:r>
    </w:p>
    <w:p w14:paraId="1564737D" w14:textId="77777777" w:rsidR="009462D8" w:rsidRDefault="00F2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Rady Pedagogicznej </w:t>
      </w:r>
    </w:p>
    <w:p w14:paraId="49AF459F" w14:textId="77777777" w:rsidR="009462D8" w:rsidRDefault="00F2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Szkoły Podstawowej </w:t>
      </w:r>
    </w:p>
    <w:p w14:paraId="640EBBFA" w14:textId="77777777" w:rsidR="009462D8" w:rsidRDefault="00F2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im. Powstańców Wielkopolskich </w:t>
      </w:r>
    </w:p>
    <w:p w14:paraId="244E5025" w14:textId="77777777" w:rsidR="009462D8" w:rsidRDefault="00F2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w Ryczywole</w:t>
      </w:r>
    </w:p>
    <w:p w14:paraId="6B656B9D" w14:textId="77777777" w:rsidR="009462D8" w:rsidRDefault="0094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CDE4D83" w14:textId="77777777" w:rsidR="009462D8" w:rsidRDefault="0094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7506E95" w14:textId="77777777" w:rsidR="009462D8" w:rsidRDefault="0094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AF3BB9" w14:textId="77777777" w:rsidR="009462D8" w:rsidRDefault="0094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492E9C5" w14:textId="77777777" w:rsidR="009462D8" w:rsidRDefault="0094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31F01EF" w14:textId="77777777" w:rsidR="009462D8" w:rsidRDefault="00946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799FFB8" w14:textId="77777777" w:rsidR="009462D8" w:rsidRDefault="00F2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eading=h.tvrzjzlg9lbj" w:colFirst="0" w:colLast="0"/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Ryczywół, dnia 23 czerwca 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r.</w:t>
      </w:r>
    </w:p>
    <w:p w14:paraId="19F42424" w14:textId="77777777" w:rsidR="009462D8" w:rsidRDefault="009462D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9462D8">
      <w:footerReference w:type="default" r:id="rId8"/>
      <w:pgSz w:w="16838" w:h="11906" w:orient="landscape"/>
      <w:pgMar w:top="426" w:right="1417" w:bottom="142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25779" w14:textId="77777777" w:rsidR="00C5145E" w:rsidRDefault="00F2505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603DFEB" w14:textId="77777777" w:rsidR="00C5145E" w:rsidRDefault="00F2505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C6B2" w14:textId="77777777" w:rsidR="009462D8" w:rsidRDefault="00F250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69E361B2" w14:textId="77777777" w:rsidR="009462D8" w:rsidRDefault="009462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3AF1" w14:textId="77777777" w:rsidR="00C5145E" w:rsidRDefault="00F2505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9D0C960" w14:textId="77777777" w:rsidR="00C5145E" w:rsidRDefault="00F2505A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840BA"/>
    <w:multiLevelType w:val="multilevel"/>
    <w:tmpl w:val="BAA00E76"/>
    <w:lvl w:ilvl="0">
      <w:start w:val="1"/>
      <w:numFmt w:val="decimal"/>
      <w:lvlText w:val="%1."/>
      <w:lvlJc w:val="left"/>
      <w:pPr>
        <w:ind w:left="502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" w15:restartNumberingAfterBreak="0">
    <w:nsid w:val="22B6654D"/>
    <w:multiLevelType w:val="multilevel"/>
    <w:tmpl w:val="EA124B14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235B0381"/>
    <w:multiLevelType w:val="multilevel"/>
    <w:tmpl w:val="3EE2B8D6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243C3C9D"/>
    <w:multiLevelType w:val="multilevel"/>
    <w:tmpl w:val="4CBC422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33143C6D"/>
    <w:multiLevelType w:val="multilevel"/>
    <w:tmpl w:val="AD92657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D897DD8"/>
    <w:multiLevelType w:val="multilevel"/>
    <w:tmpl w:val="31F62E5C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76CF32EA"/>
    <w:multiLevelType w:val="multilevel"/>
    <w:tmpl w:val="03A05C6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7F1762E0"/>
    <w:multiLevelType w:val="multilevel"/>
    <w:tmpl w:val="06DC8CA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7F2D35D0"/>
    <w:multiLevelType w:val="multilevel"/>
    <w:tmpl w:val="3F52878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672028102">
    <w:abstractNumId w:val="6"/>
  </w:num>
  <w:num w:numId="2" w16cid:durableId="596252054">
    <w:abstractNumId w:val="4"/>
  </w:num>
  <w:num w:numId="3" w16cid:durableId="115679898">
    <w:abstractNumId w:val="0"/>
  </w:num>
  <w:num w:numId="4" w16cid:durableId="1968008518">
    <w:abstractNumId w:val="7"/>
  </w:num>
  <w:num w:numId="5" w16cid:durableId="938028156">
    <w:abstractNumId w:val="8"/>
  </w:num>
  <w:num w:numId="6" w16cid:durableId="280966281">
    <w:abstractNumId w:val="1"/>
  </w:num>
  <w:num w:numId="7" w16cid:durableId="1153520562">
    <w:abstractNumId w:val="3"/>
  </w:num>
  <w:num w:numId="8" w16cid:durableId="685519096">
    <w:abstractNumId w:val="5"/>
  </w:num>
  <w:num w:numId="9" w16cid:durableId="526717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D8"/>
    <w:rsid w:val="009462D8"/>
    <w:rsid w:val="00BC42AB"/>
    <w:rsid w:val="00C5145E"/>
    <w:rsid w:val="00CC6016"/>
    <w:rsid w:val="00DB49FC"/>
    <w:rsid w:val="00DC5AFD"/>
    <w:rsid w:val="00F2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2965"/>
  <w15:docId w15:val="{B30D4951-D778-440A-8480-2DD4EA85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level-p">
    <w:name w:val="level-p"/>
    <w:rPr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25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06hUUI3VIxCzW7VLiz6jts2rQ==">CgMxLjAyDmgucWtpOXd4NHE1MWE5Mg5oLnR2cnpqemxnOWxiajgAciExTXlYMms4VFA4aTFhdHB2dWdXeWJpVkRyWl8xWmphSU4=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1955</Words>
  <Characters>11732</Characters>
  <Application>Microsoft Office Word</Application>
  <DocSecurity>0</DocSecurity>
  <Lines>97</Lines>
  <Paragraphs>27</Paragraphs>
  <ScaleCrop>false</ScaleCrop>
  <Company/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Korbanek</dc:creator>
  <cp:lastModifiedBy>Iwona Kowalska</cp:lastModifiedBy>
  <cp:revision>6</cp:revision>
  <dcterms:created xsi:type="dcterms:W3CDTF">2025-06-25T09:57:00Z</dcterms:created>
  <dcterms:modified xsi:type="dcterms:W3CDTF">2025-06-30T10:28:00Z</dcterms:modified>
</cp:coreProperties>
</file>